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A22B" w14:textId="77777777" w:rsidR="006F499C" w:rsidRDefault="006F499C">
      <w:pPr>
        <w:rPr>
          <w:rFonts w:ascii="Arial" w:hAnsi="Arial" w:cs="Arial"/>
          <w:b/>
          <w:lang w:val="en-GB"/>
        </w:rPr>
      </w:pPr>
    </w:p>
    <w:p w14:paraId="73B14591" w14:textId="77777777" w:rsidR="006F499C" w:rsidRDefault="006F499C">
      <w:pPr>
        <w:rPr>
          <w:rFonts w:ascii="Arial" w:hAnsi="Arial" w:cs="Arial"/>
          <w:b/>
          <w:lang w:val="en-GB"/>
        </w:rPr>
      </w:pPr>
    </w:p>
    <w:p w14:paraId="4C7A6BA9" w14:textId="77777777" w:rsidR="006F499C" w:rsidRDefault="006F499C">
      <w:pPr>
        <w:rPr>
          <w:rFonts w:ascii="Arial" w:hAnsi="Arial" w:cs="Arial"/>
          <w:b/>
          <w:lang w:val="en-GB"/>
        </w:rPr>
      </w:pPr>
    </w:p>
    <w:p w14:paraId="66FE119A" w14:textId="77777777" w:rsidR="006F499C" w:rsidRDefault="006F499C">
      <w:pPr>
        <w:rPr>
          <w:rFonts w:ascii="Arial" w:hAnsi="Arial" w:cs="Arial"/>
          <w:b/>
          <w:lang w:val="en-GB"/>
        </w:rPr>
      </w:pPr>
    </w:p>
    <w:p w14:paraId="2B50BC62" w14:textId="0F811B39" w:rsidR="00FC1F26" w:rsidRPr="006F499C" w:rsidRDefault="00434724" w:rsidP="006F499C">
      <w:pPr>
        <w:jc w:val="center"/>
        <w:rPr>
          <w:rFonts w:ascii="Arial Black" w:hAnsi="Arial Black" w:cs="Arial"/>
          <w:b/>
          <w:color w:val="00A04E"/>
          <w:sz w:val="36"/>
          <w:szCs w:val="36"/>
          <w:lang w:val="en-GB"/>
        </w:rPr>
      </w:pPr>
      <w:r w:rsidRPr="006F499C">
        <w:rPr>
          <w:rFonts w:ascii="Arial Black" w:hAnsi="Arial Black" w:cs="Arial"/>
          <w:b/>
          <w:color w:val="00A04E"/>
          <w:sz w:val="36"/>
          <w:szCs w:val="36"/>
          <w:lang w:val="en-GB"/>
        </w:rPr>
        <w:t>LOCAL CAR USER SCHEME – MANAGER VALIDATION FORM</w:t>
      </w:r>
      <w:r w:rsidR="00EC26C1" w:rsidRPr="006F499C">
        <w:rPr>
          <w:rFonts w:ascii="Arial Black" w:hAnsi="Arial Black" w:cs="Arial"/>
          <w:b/>
          <w:color w:val="00A04E"/>
          <w:sz w:val="36"/>
          <w:szCs w:val="36"/>
          <w:lang w:val="en-GB"/>
        </w:rPr>
        <w:t xml:space="preserve"> – ANNUAL CHECK</w:t>
      </w:r>
    </w:p>
    <w:p w14:paraId="5357C7F4" w14:textId="77777777" w:rsidR="0009795B" w:rsidRDefault="0009795B">
      <w:pPr>
        <w:rPr>
          <w:rFonts w:ascii="Arial" w:hAnsi="Arial" w:cs="Arial"/>
          <w:b/>
          <w:lang w:val="en-GB"/>
        </w:rPr>
      </w:pPr>
    </w:p>
    <w:p w14:paraId="699EB900" w14:textId="77777777" w:rsidR="003D75C5" w:rsidRPr="003D75C5" w:rsidRDefault="003D75C5" w:rsidP="003D75C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(NB This is the second stage of a 2-stage process – authorisation must first be obtained using the “Post Authorisation Form” </w:t>
      </w:r>
      <w:r w:rsidRPr="003D75C5">
        <w:rPr>
          <w:rFonts w:ascii="Arial" w:hAnsi="Arial" w:cs="Arial"/>
          <w:b/>
          <w:lang w:val="en-GB"/>
        </w:rPr>
        <w:t>for any post which is not already on the Authorised List.</w:t>
      </w:r>
    </w:p>
    <w:p w14:paraId="092C1B48" w14:textId="77777777" w:rsidR="003D75C5" w:rsidRDefault="003D75C5">
      <w:pPr>
        <w:rPr>
          <w:rFonts w:ascii="Arial" w:hAnsi="Arial" w:cs="Arial"/>
          <w:b/>
          <w:lang w:val="en-GB"/>
        </w:rPr>
      </w:pPr>
    </w:p>
    <w:p w14:paraId="7C1F4A4E" w14:textId="77777777" w:rsidR="004D0357" w:rsidRDefault="000979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form needs to be completed annually, </w:t>
      </w:r>
      <w:r w:rsidRPr="00C76FE8">
        <w:rPr>
          <w:rFonts w:ascii="Arial" w:hAnsi="Arial" w:cs="Arial"/>
          <w:u w:val="single"/>
          <w:lang w:val="en-GB"/>
        </w:rPr>
        <w:t>or</w:t>
      </w:r>
      <w:r>
        <w:rPr>
          <w:rFonts w:ascii="Arial" w:hAnsi="Arial" w:cs="Arial"/>
          <w:lang w:val="en-GB"/>
        </w:rPr>
        <w:t xml:space="preserve"> </w:t>
      </w:r>
      <w:r w:rsidR="004D0357">
        <w:rPr>
          <w:rFonts w:ascii="Arial" w:hAnsi="Arial" w:cs="Arial"/>
          <w:lang w:val="en-GB"/>
        </w:rPr>
        <w:t>where:</w:t>
      </w:r>
    </w:p>
    <w:p w14:paraId="57729888" w14:textId="77777777" w:rsidR="009E2220" w:rsidRPr="009E2220" w:rsidRDefault="009E2220">
      <w:pPr>
        <w:rPr>
          <w:rFonts w:ascii="Arial" w:hAnsi="Arial" w:cs="Arial"/>
          <w:sz w:val="8"/>
          <w:szCs w:val="8"/>
          <w:lang w:val="en-GB"/>
        </w:rPr>
      </w:pPr>
    </w:p>
    <w:p w14:paraId="62527F88" w14:textId="77777777" w:rsidR="0009795B" w:rsidRDefault="0009795B" w:rsidP="004D0357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there are changes to working practi</w:t>
      </w:r>
      <w:r w:rsidR="006F482B">
        <w:rPr>
          <w:rFonts w:ascii="Arial" w:hAnsi="Arial" w:cs="Arial"/>
          <w:lang w:val="en-GB"/>
        </w:rPr>
        <w:t>ces which impact on vehicle use and / or</w:t>
      </w:r>
    </w:p>
    <w:p w14:paraId="11F3745A" w14:textId="77777777" w:rsidR="004D0357" w:rsidRDefault="004D0357" w:rsidP="004D0357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individual </w:t>
      </w:r>
      <w:r w:rsidR="00294406">
        <w:rPr>
          <w:rFonts w:ascii="Arial" w:hAnsi="Arial" w:cs="Arial"/>
          <w:lang w:val="en-GB"/>
        </w:rPr>
        <w:t>employee’s</w:t>
      </w:r>
      <w:r>
        <w:rPr>
          <w:rFonts w:ascii="Arial" w:hAnsi="Arial" w:cs="Arial"/>
          <w:lang w:val="en-GB"/>
        </w:rPr>
        <w:t xml:space="preserve"> circumstances change which impact on vehicle </w:t>
      </w:r>
      <w:r w:rsidR="006F482B">
        <w:rPr>
          <w:rFonts w:ascii="Arial" w:hAnsi="Arial" w:cs="Arial"/>
          <w:lang w:val="en-GB"/>
        </w:rPr>
        <w:t xml:space="preserve">categorisation / </w:t>
      </w:r>
      <w:r w:rsidR="009E2220">
        <w:rPr>
          <w:rFonts w:ascii="Arial" w:hAnsi="Arial" w:cs="Arial"/>
          <w:lang w:val="en-GB"/>
        </w:rPr>
        <w:t>use</w:t>
      </w:r>
    </w:p>
    <w:p w14:paraId="43C36268" w14:textId="77777777" w:rsidR="009E2220" w:rsidRPr="0009795B" w:rsidRDefault="009E2220" w:rsidP="004D0357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employee changes vehicle</w:t>
      </w:r>
    </w:p>
    <w:p w14:paraId="39A31516" w14:textId="77777777" w:rsidR="003D75C5" w:rsidRDefault="003D75C5">
      <w:pPr>
        <w:rPr>
          <w:rFonts w:ascii="Arial" w:hAnsi="Arial" w:cs="Arial"/>
          <w:b/>
          <w:lang w:val="en-GB"/>
        </w:rPr>
      </w:pPr>
    </w:p>
    <w:p w14:paraId="406CB6A6" w14:textId="77777777" w:rsidR="004D0357" w:rsidRPr="004D0357" w:rsidRDefault="004D0357">
      <w:pPr>
        <w:rPr>
          <w:rFonts w:ascii="Arial" w:hAnsi="Arial" w:cs="Arial"/>
          <w:lang w:val="en-GB"/>
        </w:rPr>
      </w:pPr>
      <w:r w:rsidRPr="004D0357">
        <w:rPr>
          <w:rFonts w:ascii="Arial" w:hAnsi="Arial" w:cs="Arial"/>
          <w:b/>
          <w:u w:val="single"/>
          <w:lang w:val="en-GB"/>
        </w:rPr>
        <w:t>Part 1</w:t>
      </w:r>
      <w:r>
        <w:rPr>
          <w:rFonts w:ascii="Arial" w:hAnsi="Arial" w:cs="Arial"/>
          <w:lang w:val="en-GB"/>
        </w:rPr>
        <w:t xml:space="preserve"> (Employee / Post / Vehicle details)</w:t>
      </w:r>
    </w:p>
    <w:p w14:paraId="25A7C6FD" w14:textId="77777777" w:rsidR="004D0357" w:rsidRPr="004D0357" w:rsidRDefault="004D0357">
      <w:pPr>
        <w:rPr>
          <w:rFonts w:ascii="Arial" w:hAnsi="Arial" w:cs="Arial"/>
          <w:b/>
          <w:u w:val="single"/>
          <w:lang w:val="en-GB"/>
        </w:rPr>
      </w:pPr>
    </w:p>
    <w:p w14:paraId="308992BB" w14:textId="77777777" w:rsidR="00434724" w:rsidRDefault="0043472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Employee Details:</w:t>
      </w:r>
    </w:p>
    <w:p w14:paraId="28CED9F7" w14:textId="77777777" w:rsidR="00434724" w:rsidRPr="009E2220" w:rsidRDefault="00434724">
      <w:pP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960"/>
        <w:gridCol w:w="960"/>
        <w:gridCol w:w="960"/>
        <w:gridCol w:w="960"/>
        <w:gridCol w:w="960"/>
        <w:gridCol w:w="960"/>
      </w:tblGrid>
      <w:tr w:rsidR="00434724" w14:paraId="072661B0" w14:textId="77777777" w:rsidTr="006E6A3A">
        <w:tc>
          <w:tcPr>
            <w:tcW w:w="3348" w:type="dxa"/>
            <w:shd w:val="clear" w:color="auto" w:fill="E0E0E0"/>
          </w:tcPr>
          <w:p w14:paraId="228C9DE4" w14:textId="77777777" w:rsidR="00434724" w:rsidRPr="00434724" w:rsidRDefault="00434724">
            <w:pPr>
              <w:rPr>
                <w:rFonts w:ascii="Arial" w:hAnsi="Arial" w:cs="Arial"/>
                <w:lang w:val="en-GB"/>
              </w:rPr>
            </w:pPr>
            <w:r w:rsidRPr="00434724">
              <w:rPr>
                <w:rFonts w:ascii="Arial" w:hAnsi="Arial" w:cs="Arial"/>
                <w:lang w:val="en-GB"/>
              </w:rPr>
              <w:t>Name of Employee</w:t>
            </w:r>
            <w:r w:rsidR="006F482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760" w:type="dxa"/>
            <w:gridSpan w:val="6"/>
          </w:tcPr>
          <w:p w14:paraId="07920069" w14:textId="77777777" w:rsidR="00434724" w:rsidRDefault="0043472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434724" w14:paraId="0FBC5BFF" w14:textId="77777777" w:rsidTr="006E6A3A">
        <w:tc>
          <w:tcPr>
            <w:tcW w:w="3348" w:type="dxa"/>
            <w:shd w:val="clear" w:color="auto" w:fill="E0E0E0"/>
          </w:tcPr>
          <w:p w14:paraId="667E507C" w14:textId="77777777" w:rsidR="00434724" w:rsidRPr="00434724" w:rsidRDefault="00434724">
            <w:pPr>
              <w:rPr>
                <w:rFonts w:ascii="Arial" w:hAnsi="Arial" w:cs="Arial"/>
                <w:lang w:val="en-GB"/>
              </w:rPr>
            </w:pPr>
            <w:r w:rsidRPr="00434724">
              <w:rPr>
                <w:rFonts w:ascii="Arial" w:hAnsi="Arial" w:cs="Arial"/>
                <w:lang w:val="en-GB"/>
              </w:rPr>
              <w:t>Post Title</w:t>
            </w:r>
            <w:r w:rsidR="006F482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760" w:type="dxa"/>
            <w:gridSpan w:val="6"/>
          </w:tcPr>
          <w:p w14:paraId="16E2A40E" w14:textId="77777777" w:rsidR="00434724" w:rsidRDefault="0043472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E6A3A" w14:paraId="78EA3D51" w14:textId="77777777" w:rsidTr="00F2441E">
        <w:tc>
          <w:tcPr>
            <w:tcW w:w="3348" w:type="dxa"/>
            <w:shd w:val="clear" w:color="auto" w:fill="E0E0E0"/>
          </w:tcPr>
          <w:p w14:paraId="4821EDDF" w14:textId="77777777" w:rsidR="006E6A3A" w:rsidRPr="00434724" w:rsidRDefault="006E6A3A">
            <w:pPr>
              <w:rPr>
                <w:rFonts w:ascii="Arial" w:hAnsi="Arial" w:cs="Arial"/>
                <w:lang w:val="en-GB"/>
              </w:rPr>
            </w:pPr>
            <w:r w:rsidRPr="00434724">
              <w:rPr>
                <w:rFonts w:ascii="Arial" w:hAnsi="Arial" w:cs="Arial"/>
                <w:lang w:val="en-GB"/>
              </w:rPr>
              <w:t>Employee Payroll Number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960" w:type="dxa"/>
          </w:tcPr>
          <w:p w14:paraId="58AF729B" w14:textId="77777777" w:rsidR="006E6A3A" w:rsidRDefault="006E6A3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60" w:type="dxa"/>
          </w:tcPr>
          <w:p w14:paraId="5DCC820B" w14:textId="77777777" w:rsidR="006E6A3A" w:rsidRDefault="006E6A3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60" w:type="dxa"/>
          </w:tcPr>
          <w:p w14:paraId="09A5C2C1" w14:textId="77777777" w:rsidR="006E6A3A" w:rsidRDefault="006E6A3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60" w:type="dxa"/>
          </w:tcPr>
          <w:p w14:paraId="372D2906" w14:textId="77777777" w:rsidR="006E6A3A" w:rsidRDefault="006E6A3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60" w:type="dxa"/>
          </w:tcPr>
          <w:p w14:paraId="5A8BACE3" w14:textId="77777777" w:rsidR="006E6A3A" w:rsidRDefault="006E6A3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60" w:type="dxa"/>
          </w:tcPr>
          <w:p w14:paraId="3B7454E9" w14:textId="77777777" w:rsidR="006E6A3A" w:rsidRDefault="006E6A3A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D3F41FD" w14:textId="77777777" w:rsidR="00434724" w:rsidRDefault="00434724">
      <w:pPr>
        <w:rPr>
          <w:rFonts w:ascii="Arial" w:hAnsi="Arial" w:cs="Arial"/>
          <w:b/>
          <w:lang w:val="en-GB"/>
        </w:rPr>
      </w:pPr>
    </w:p>
    <w:p w14:paraId="0ED3609A" w14:textId="77777777" w:rsidR="00434724" w:rsidRDefault="0043472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Eligibility </w:t>
      </w:r>
      <w:r w:rsidR="00D76DD1">
        <w:rPr>
          <w:rFonts w:ascii="Arial" w:hAnsi="Arial" w:cs="Arial"/>
          <w:b/>
          <w:lang w:val="en-GB"/>
        </w:rPr>
        <w:t>–</w:t>
      </w:r>
      <w:r w:rsidR="00925908">
        <w:rPr>
          <w:rFonts w:ascii="Arial" w:hAnsi="Arial" w:cs="Arial"/>
          <w:b/>
          <w:lang w:val="en-GB"/>
        </w:rPr>
        <w:t xml:space="preserve"> all criteria as outlined by the </w:t>
      </w:r>
      <w:r w:rsidR="00363FC0">
        <w:rPr>
          <w:rFonts w:ascii="Arial" w:hAnsi="Arial" w:cs="Arial"/>
          <w:b/>
          <w:lang w:val="en-GB"/>
        </w:rPr>
        <w:t>scheme must be met</w:t>
      </w:r>
    </w:p>
    <w:p w14:paraId="5E2DB7AE" w14:textId="77777777" w:rsidR="00434724" w:rsidRPr="009E2220" w:rsidRDefault="00434724">
      <w:pP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48"/>
        <w:gridCol w:w="1215"/>
        <w:gridCol w:w="1215"/>
        <w:gridCol w:w="1215"/>
        <w:gridCol w:w="1215"/>
      </w:tblGrid>
      <w:tr w:rsidR="006E6A3A" w14:paraId="44496D33" w14:textId="77777777" w:rsidTr="006E6A3A">
        <w:tc>
          <w:tcPr>
            <w:tcW w:w="4248" w:type="dxa"/>
            <w:shd w:val="clear" w:color="auto" w:fill="E0E0E0"/>
          </w:tcPr>
          <w:p w14:paraId="1AEC6FD8" w14:textId="77777777" w:rsidR="006E6A3A" w:rsidRDefault="006E6A3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Does post meet Criteria LCU 1-4?</w:t>
            </w:r>
          </w:p>
        </w:tc>
        <w:tc>
          <w:tcPr>
            <w:tcW w:w="1215" w:type="dxa"/>
            <w:shd w:val="clear" w:color="auto" w:fill="E0E0E0"/>
            <w:vAlign w:val="center"/>
          </w:tcPr>
          <w:p w14:paraId="7B8B7EF1" w14:textId="77777777" w:rsidR="006E6A3A" w:rsidRPr="006E6A3A" w:rsidRDefault="006E6A3A" w:rsidP="00F2441E">
            <w:pPr>
              <w:jc w:val="center"/>
              <w:rPr>
                <w:rFonts w:ascii="Arial" w:hAnsi="Arial" w:cs="Arial"/>
                <w:lang w:val="en-GB"/>
              </w:rPr>
            </w:pPr>
            <w:r w:rsidRPr="006E6A3A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215" w:type="dxa"/>
            <w:vAlign w:val="center"/>
          </w:tcPr>
          <w:p w14:paraId="3191DCB6" w14:textId="77777777" w:rsidR="006E6A3A" w:rsidRDefault="006E6A3A" w:rsidP="00F2441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15" w:type="dxa"/>
            <w:shd w:val="clear" w:color="auto" w:fill="E0E0E0"/>
            <w:vAlign w:val="center"/>
          </w:tcPr>
          <w:p w14:paraId="43CD0104" w14:textId="77777777" w:rsidR="006E6A3A" w:rsidRPr="006E6A3A" w:rsidRDefault="006E6A3A" w:rsidP="00F2441E">
            <w:pPr>
              <w:jc w:val="center"/>
              <w:rPr>
                <w:rFonts w:ascii="Arial" w:hAnsi="Arial" w:cs="Arial"/>
                <w:lang w:val="en-GB"/>
              </w:rPr>
            </w:pPr>
            <w:r w:rsidRPr="006E6A3A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1215" w:type="dxa"/>
            <w:vAlign w:val="center"/>
          </w:tcPr>
          <w:p w14:paraId="2AACDA8F" w14:textId="77777777" w:rsidR="006E6A3A" w:rsidRDefault="006E6A3A" w:rsidP="00F2441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76DD1" w14:paraId="2503AC9F" w14:textId="77777777" w:rsidTr="006E6A3A">
        <w:tc>
          <w:tcPr>
            <w:tcW w:w="4248" w:type="dxa"/>
            <w:shd w:val="clear" w:color="auto" w:fill="E0E0E0"/>
          </w:tcPr>
          <w:p w14:paraId="4FEF21C8" w14:textId="77777777" w:rsidR="00D76DD1" w:rsidRPr="00434724" w:rsidRDefault="0092590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State annual mileage </w:t>
            </w:r>
            <w:r w:rsidR="006E6A3A">
              <w:rPr>
                <w:rFonts w:ascii="Arial" w:hAnsi="Arial" w:cs="Arial"/>
                <w:lang w:val="en-GB"/>
              </w:rPr>
              <w:t xml:space="preserve">for previous 12 months </w:t>
            </w:r>
            <w:r>
              <w:rPr>
                <w:rFonts w:ascii="Arial" w:hAnsi="Arial" w:cs="Arial"/>
                <w:lang w:val="en-GB"/>
              </w:rPr>
              <w:t>(should exceed 3,000 per annum</w:t>
            </w:r>
            <w:r w:rsidR="006E6A3A">
              <w:rPr>
                <w:rFonts w:ascii="Arial" w:hAnsi="Arial" w:cs="Arial"/>
                <w:lang w:val="en-GB"/>
              </w:rPr>
              <w:t>,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D76DD1" w:rsidRPr="00434724">
              <w:rPr>
                <w:rFonts w:ascii="Arial" w:hAnsi="Arial" w:cs="Arial"/>
                <w:lang w:val="en-GB"/>
              </w:rPr>
              <w:t>pro rata for part time staff</w:t>
            </w:r>
            <w:r w:rsidR="00EC26C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4860" w:type="dxa"/>
            <w:gridSpan w:val="4"/>
          </w:tcPr>
          <w:p w14:paraId="23EFD0D9" w14:textId="77777777" w:rsidR="00D76DD1" w:rsidRDefault="00D76DD1">
            <w:pPr>
              <w:rPr>
                <w:rFonts w:ascii="Arial" w:hAnsi="Arial" w:cs="Arial"/>
                <w:lang w:val="en-GB"/>
              </w:rPr>
            </w:pPr>
          </w:p>
          <w:p w14:paraId="422BCA7B" w14:textId="77777777" w:rsidR="00EC26C1" w:rsidRDefault="00EC26C1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90224BC" w14:textId="77777777" w:rsidR="00434724" w:rsidRDefault="00434724">
      <w:pPr>
        <w:rPr>
          <w:rFonts w:ascii="Arial" w:hAnsi="Arial" w:cs="Arial"/>
          <w:b/>
          <w:lang w:val="en-GB"/>
        </w:rPr>
      </w:pPr>
    </w:p>
    <w:p w14:paraId="0247F307" w14:textId="77777777" w:rsidR="0009795B" w:rsidRDefault="0009795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Vehicle Details:</w:t>
      </w:r>
    </w:p>
    <w:p w14:paraId="1D4305E6" w14:textId="77777777" w:rsidR="0009795B" w:rsidRPr="009E2220" w:rsidRDefault="0009795B">
      <w:pP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08"/>
        <w:gridCol w:w="1350"/>
        <w:gridCol w:w="1350"/>
        <w:gridCol w:w="1350"/>
        <w:gridCol w:w="1350"/>
      </w:tblGrid>
      <w:tr w:rsidR="00363FC0" w14:paraId="32046AAE" w14:textId="77777777" w:rsidTr="006E6A3A">
        <w:tc>
          <w:tcPr>
            <w:tcW w:w="3708" w:type="dxa"/>
            <w:shd w:val="clear" w:color="auto" w:fill="E0E0E0"/>
          </w:tcPr>
          <w:p w14:paraId="2F45FE6F" w14:textId="77777777" w:rsidR="00363FC0" w:rsidRPr="006F482B" w:rsidRDefault="00363FC0">
            <w:pPr>
              <w:rPr>
                <w:rFonts w:ascii="Arial" w:hAnsi="Arial" w:cs="Arial"/>
                <w:lang w:val="en-GB"/>
              </w:rPr>
            </w:pPr>
            <w:r w:rsidRPr="006F482B">
              <w:rPr>
                <w:rFonts w:ascii="Arial" w:hAnsi="Arial" w:cs="Arial"/>
                <w:lang w:val="en-GB"/>
              </w:rPr>
              <w:t>Make / Model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700" w:type="dxa"/>
            <w:gridSpan w:val="2"/>
          </w:tcPr>
          <w:p w14:paraId="2B3EA372" w14:textId="77777777" w:rsidR="00363FC0" w:rsidRDefault="00363FC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700" w:type="dxa"/>
            <w:gridSpan w:val="2"/>
          </w:tcPr>
          <w:p w14:paraId="1D110BF5" w14:textId="77777777" w:rsidR="00363FC0" w:rsidRDefault="00363FC0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4D0357" w14:paraId="2BD16653" w14:textId="77777777" w:rsidTr="00363FC0">
        <w:tc>
          <w:tcPr>
            <w:tcW w:w="3708" w:type="dxa"/>
            <w:shd w:val="clear" w:color="auto" w:fill="E0E0E0"/>
          </w:tcPr>
          <w:p w14:paraId="6E7D6349" w14:textId="77777777" w:rsidR="004D0357" w:rsidRPr="006F482B" w:rsidRDefault="004D0357">
            <w:pPr>
              <w:rPr>
                <w:rFonts w:ascii="Arial" w:hAnsi="Arial" w:cs="Arial"/>
                <w:lang w:val="en-GB"/>
              </w:rPr>
            </w:pPr>
            <w:r w:rsidRPr="006F482B">
              <w:rPr>
                <w:rFonts w:ascii="Arial" w:hAnsi="Arial" w:cs="Arial"/>
                <w:lang w:val="en-GB"/>
              </w:rPr>
              <w:t>Vehicle Registration</w:t>
            </w:r>
            <w:r w:rsidR="006F482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400" w:type="dxa"/>
            <w:gridSpan w:val="4"/>
          </w:tcPr>
          <w:p w14:paraId="5B56CBB3" w14:textId="77777777" w:rsidR="004D0357" w:rsidRDefault="004D035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7074FD" w14:paraId="297497EF" w14:textId="77777777" w:rsidTr="00363FC0">
        <w:tc>
          <w:tcPr>
            <w:tcW w:w="3708" w:type="dxa"/>
            <w:shd w:val="clear" w:color="auto" w:fill="E0E0E0"/>
          </w:tcPr>
          <w:p w14:paraId="1B4F3EE5" w14:textId="77777777" w:rsidR="007074FD" w:rsidRPr="006F482B" w:rsidRDefault="007074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Vehicle first Registered:</w:t>
            </w:r>
          </w:p>
        </w:tc>
        <w:tc>
          <w:tcPr>
            <w:tcW w:w="5400" w:type="dxa"/>
            <w:gridSpan w:val="4"/>
          </w:tcPr>
          <w:p w14:paraId="4A2C8845" w14:textId="77777777" w:rsidR="007074FD" w:rsidRDefault="007074FD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7074FD" w14:paraId="7941657E" w14:textId="77777777" w:rsidTr="00363FC0">
        <w:tc>
          <w:tcPr>
            <w:tcW w:w="3708" w:type="dxa"/>
            <w:shd w:val="clear" w:color="auto" w:fill="E0E0E0"/>
          </w:tcPr>
          <w:p w14:paraId="78F56FA2" w14:textId="77777777" w:rsidR="007074FD" w:rsidRDefault="007074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Engine Size:</w:t>
            </w:r>
          </w:p>
        </w:tc>
        <w:tc>
          <w:tcPr>
            <w:tcW w:w="5400" w:type="dxa"/>
            <w:gridSpan w:val="4"/>
          </w:tcPr>
          <w:p w14:paraId="7AC88273" w14:textId="77777777" w:rsidR="007074FD" w:rsidRDefault="007074FD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9795B" w14:paraId="7335FEA7" w14:textId="77777777" w:rsidTr="00363FC0">
        <w:tc>
          <w:tcPr>
            <w:tcW w:w="3708" w:type="dxa"/>
            <w:shd w:val="clear" w:color="auto" w:fill="E0E0E0"/>
          </w:tcPr>
          <w:p w14:paraId="5CDF8C61" w14:textId="77777777" w:rsidR="0009795B" w:rsidRPr="006F482B" w:rsidRDefault="0009795B">
            <w:pPr>
              <w:rPr>
                <w:rFonts w:ascii="Arial" w:hAnsi="Arial" w:cs="Arial"/>
                <w:lang w:val="en-GB"/>
              </w:rPr>
            </w:pPr>
            <w:r w:rsidRPr="006F482B">
              <w:rPr>
                <w:rFonts w:ascii="Arial" w:hAnsi="Arial" w:cs="Arial"/>
                <w:lang w:val="en-GB"/>
              </w:rPr>
              <w:t xml:space="preserve">CO2 Emissions </w:t>
            </w:r>
            <w:r w:rsidR="00980263">
              <w:rPr>
                <w:rFonts w:ascii="Arial" w:hAnsi="Arial" w:cs="Arial"/>
                <w:lang w:val="en-GB"/>
              </w:rPr>
              <w:t xml:space="preserve">(from: </w:t>
            </w:r>
            <w:r w:rsidR="00980263" w:rsidRPr="00980263">
              <w:rPr>
                <w:rFonts w:ascii="Arial" w:hAnsi="Arial" w:cs="Arial"/>
                <w:b/>
                <w:lang w:val="en-GB"/>
              </w:rPr>
              <w:t>www.taxdisc.direct.gov.uk</w:t>
            </w:r>
            <w:r w:rsidR="00980263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5400" w:type="dxa"/>
            <w:gridSpan w:val="4"/>
          </w:tcPr>
          <w:p w14:paraId="07195DF4" w14:textId="77777777" w:rsidR="0009795B" w:rsidRDefault="0009795B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363FC0" w14:paraId="0BAF5600" w14:textId="77777777" w:rsidTr="00363FC0">
        <w:tc>
          <w:tcPr>
            <w:tcW w:w="3708" w:type="dxa"/>
            <w:shd w:val="clear" w:color="auto" w:fill="E0E0E0"/>
          </w:tcPr>
          <w:p w14:paraId="79774287" w14:textId="77777777" w:rsidR="00363FC0" w:rsidRPr="006F482B" w:rsidRDefault="00363F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vehicle acquired:</w:t>
            </w:r>
          </w:p>
        </w:tc>
        <w:tc>
          <w:tcPr>
            <w:tcW w:w="5400" w:type="dxa"/>
            <w:gridSpan w:val="4"/>
          </w:tcPr>
          <w:p w14:paraId="6F402A9A" w14:textId="77777777" w:rsidR="00363FC0" w:rsidRDefault="00363FC0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363FC0" w14:paraId="21EC148E" w14:textId="77777777" w:rsidTr="00363FC0">
        <w:tc>
          <w:tcPr>
            <w:tcW w:w="3708" w:type="dxa"/>
            <w:shd w:val="clear" w:color="auto" w:fill="E0E0E0"/>
            <w:vAlign w:val="center"/>
          </w:tcPr>
          <w:p w14:paraId="608301CF" w14:textId="77777777" w:rsidR="00363FC0" w:rsidRDefault="006E6A3A" w:rsidP="00363F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Is this </w:t>
            </w:r>
            <w:r w:rsidR="00363FC0">
              <w:rPr>
                <w:rFonts w:ascii="Arial" w:hAnsi="Arial" w:cs="Arial"/>
                <w:lang w:val="en-GB"/>
              </w:rPr>
              <w:t>a change of vehicle: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1CE94ACD" w14:textId="77777777" w:rsidR="00363FC0" w:rsidRPr="006E6A3A" w:rsidRDefault="00363FC0" w:rsidP="00363FC0">
            <w:pPr>
              <w:jc w:val="center"/>
              <w:rPr>
                <w:rFonts w:ascii="Arial" w:hAnsi="Arial" w:cs="Arial"/>
                <w:lang w:val="en-GB"/>
              </w:rPr>
            </w:pPr>
            <w:r w:rsidRPr="006E6A3A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350" w:type="dxa"/>
            <w:vAlign w:val="center"/>
          </w:tcPr>
          <w:p w14:paraId="3CE763D4" w14:textId="77777777" w:rsidR="00363FC0" w:rsidRDefault="00363FC0" w:rsidP="00363FC0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50" w:type="dxa"/>
            <w:shd w:val="clear" w:color="auto" w:fill="E0E0E0"/>
            <w:vAlign w:val="center"/>
          </w:tcPr>
          <w:p w14:paraId="13ED8F30" w14:textId="77777777" w:rsidR="00363FC0" w:rsidRPr="006E6A3A" w:rsidRDefault="00363FC0" w:rsidP="00363FC0">
            <w:pPr>
              <w:jc w:val="center"/>
              <w:rPr>
                <w:rFonts w:ascii="Arial" w:hAnsi="Arial" w:cs="Arial"/>
                <w:lang w:val="en-GB"/>
              </w:rPr>
            </w:pPr>
            <w:r w:rsidRPr="006E6A3A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1350" w:type="dxa"/>
            <w:vAlign w:val="center"/>
          </w:tcPr>
          <w:p w14:paraId="1B9AEFBE" w14:textId="77777777" w:rsidR="00363FC0" w:rsidRDefault="00363FC0" w:rsidP="00363FC0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8DD5ED4" w14:textId="77777777" w:rsidR="0009795B" w:rsidRDefault="0009795B">
      <w:pPr>
        <w:rPr>
          <w:rFonts w:ascii="Arial" w:hAnsi="Arial" w:cs="Arial"/>
          <w:b/>
          <w:lang w:val="en-GB"/>
        </w:rPr>
      </w:pPr>
    </w:p>
    <w:p w14:paraId="5F8BE3A6" w14:textId="77777777" w:rsidR="00D76DD1" w:rsidRDefault="00D76DD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Documentation</w:t>
      </w:r>
      <w:r w:rsidR="0009795B">
        <w:rPr>
          <w:rFonts w:ascii="Arial" w:hAnsi="Arial" w:cs="Arial"/>
          <w:b/>
          <w:lang w:val="en-GB"/>
        </w:rPr>
        <w:t xml:space="preserve"> Verification</w:t>
      </w:r>
      <w:r>
        <w:rPr>
          <w:rFonts w:ascii="Arial" w:hAnsi="Arial" w:cs="Arial"/>
          <w:b/>
          <w:lang w:val="en-GB"/>
        </w:rPr>
        <w:t>:</w:t>
      </w:r>
    </w:p>
    <w:p w14:paraId="14A9423B" w14:textId="77777777" w:rsidR="00D76DD1" w:rsidRPr="009E2220" w:rsidRDefault="00D76DD1">
      <w:pP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320"/>
      </w:tblGrid>
      <w:tr w:rsidR="00D76DD1" w14:paraId="1956878E" w14:textId="77777777" w:rsidTr="006F482B">
        <w:tc>
          <w:tcPr>
            <w:tcW w:w="4788" w:type="dxa"/>
            <w:shd w:val="clear" w:color="auto" w:fill="E0E0E0"/>
          </w:tcPr>
          <w:p w14:paraId="3C5E8CA1" w14:textId="77777777" w:rsidR="00D76DD1" w:rsidRDefault="00D76DD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Document</w:t>
            </w:r>
          </w:p>
        </w:tc>
        <w:tc>
          <w:tcPr>
            <w:tcW w:w="4320" w:type="dxa"/>
          </w:tcPr>
          <w:p w14:paraId="1245C300" w14:textId="77777777" w:rsidR="00D76DD1" w:rsidRDefault="00D76DD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Tick to confirm if seen and meets requirements</w:t>
            </w:r>
          </w:p>
        </w:tc>
      </w:tr>
      <w:tr w:rsidR="00D76DD1" w14:paraId="4AFB0813" w14:textId="77777777" w:rsidTr="006F482B">
        <w:tc>
          <w:tcPr>
            <w:tcW w:w="4788" w:type="dxa"/>
            <w:shd w:val="clear" w:color="auto" w:fill="E0E0E0"/>
          </w:tcPr>
          <w:p w14:paraId="279B210A" w14:textId="77777777" w:rsidR="00D76DD1" w:rsidRPr="00D76DD1" w:rsidRDefault="00D76DD1">
            <w:pPr>
              <w:rPr>
                <w:rFonts w:ascii="Arial" w:hAnsi="Arial" w:cs="Arial"/>
                <w:lang w:val="en-GB"/>
              </w:rPr>
            </w:pPr>
            <w:r w:rsidRPr="00D76DD1">
              <w:rPr>
                <w:rFonts w:ascii="Arial" w:hAnsi="Arial" w:cs="Arial"/>
                <w:lang w:val="en-GB"/>
              </w:rPr>
              <w:t xml:space="preserve">Full </w:t>
            </w:r>
            <w:r w:rsidR="00EC26C1">
              <w:rPr>
                <w:rFonts w:ascii="Arial" w:hAnsi="Arial" w:cs="Arial"/>
                <w:lang w:val="en-GB"/>
              </w:rPr>
              <w:t>valid</w:t>
            </w:r>
            <w:r w:rsidR="006E6A3A">
              <w:rPr>
                <w:rFonts w:ascii="Arial" w:hAnsi="Arial" w:cs="Arial"/>
                <w:lang w:val="en-GB"/>
              </w:rPr>
              <w:t>0020fa</w:t>
            </w:r>
            <w:r>
              <w:rPr>
                <w:rFonts w:ascii="Arial" w:hAnsi="Arial" w:cs="Arial"/>
                <w:lang w:val="en-GB"/>
              </w:rPr>
              <w:t>U</w:t>
            </w:r>
            <w:r w:rsidRPr="00D76DD1">
              <w:rPr>
                <w:rFonts w:ascii="Arial" w:hAnsi="Arial" w:cs="Arial"/>
                <w:lang w:val="en-GB"/>
              </w:rPr>
              <w:t>K Driving Licence</w:t>
            </w:r>
            <w:r w:rsidR="006F482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320" w:type="dxa"/>
          </w:tcPr>
          <w:p w14:paraId="054F36EE" w14:textId="77777777" w:rsidR="00D76DD1" w:rsidRDefault="00D76DD1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ADEA0DE" w14:textId="29CE4DED" w:rsidR="006F499C" w:rsidRDefault="006F499C"/>
    <w:p w14:paraId="6A903870" w14:textId="39D21B7F" w:rsidR="006F499C" w:rsidRDefault="006F499C"/>
    <w:p w14:paraId="4C75A5D0" w14:textId="5866EBC3" w:rsidR="006F499C" w:rsidRDefault="006F499C"/>
    <w:p w14:paraId="7F6F7173" w14:textId="71605245" w:rsidR="006F499C" w:rsidRDefault="006F499C"/>
    <w:p w14:paraId="174106E6" w14:textId="77777777" w:rsidR="006F499C" w:rsidRDefault="006F499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320"/>
      </w:tblGrid>
      <w:tr w:rsidR="00D76DD1" w14:paraId="7A61D78F" w14:textId="77777777" w:rsidTr="006F482B">
        <w:tc>
          <w:tcPr>
            <w:tcW w:w="4788" w:type="dxa"/>
            <w:shd w:val="clear" w:color="auto" w:fill="E0E0E0"/>
          </w:tcPr>
          <w:p w14:paraId="1B71A2E9" w14:textId="77777777" w:rsidR="00D76DD1" w:rsidRPr="00D76DD1" w:rsidRDefault="00D76DD1" w:rsidP="00D76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lang w:val="en-GB"/>
              </w:rPr>
              <w:t xml:space="preserve">Valid Insurance Certificate including </w:t>
            </w:r>
            <w:r w:rsidRPr="00D76DD1">
              <w:rPr>
                <w:rFonts w:ascii="Arial" w:hAnsi="Arial" w:cs="Arial"/>
                <w:bCs/>
                <w:iCs/>
              </w:rPr>
              <w:t xml:space="preserve">a clause indemnifying the County Council against all third party </w:t>
            </w:r>
            <w:proofErr w:type="gramStart"/>
            <w:r w:rsidRPr="00D76DD1">
              <w:rPr>
                <w:rFonts w:ascii="Arial" w:hAnsi="Arial" w:cs="Arial"/>
                <w:bCs/>
                <w:iCs/>
              </w:rPr>
              <w:t>claims</w:t>
            </w:r>
            <w:proofErr w:type="gramEnd"/>
          </w:p>
          <w:p w14:paraId="71838E99" w14:textId="77777777" w:rsidR="00D76DD1" w:rsidRPr="00D76DD1" w:rsidRDefault="00D76DD1" w:rsidP="00D76DD1">
            <w:pPr>
              <w:rPr>
                <w:rFonts w:ascii="Arial" w:hAnsi="Arial" w:cs="Arial"/>
                <w:lang w:val="en-GB"/>
              </w:rPr>
            </w:pPr>
            <w:r w:rsidRPr="00D76DD1">
              <w:rPr>
                <w:rFonts w:ascii="Arial" w:hAnsi="Arial" w:cs="Arial"/>
                <w:bCs/>
                <w:iCs/>
              </w:rPr>
              <w:t>arising out of the use of your car on official business</w:t>
            </w:r>
            <w:r w:rsidR="00763626">
              <w:rPr>
                <w:rFonts w:ascii="Arial" w:hAnsi="Arial" w:cs="Arial"/>
                <w:bCs/>
                <w:iCs/>
              </w:rPr>
              <w:t xml:space="preserve"> (“Business Use”)</w:t>
            </w:r>
            <w:r w:rsidR="006F482B">
              <w:rPr>
                <w:rFonts w:ascii="Arial" w:hAnsi="Arial" w:cs="Arial"/>
                <w:bCs/>
                <w:iCs/>
              </w:rPr>
              <w:t>:</w:t>
            </w:r>
          </w:p>
        </w:tc>
        <w:tc>
          <w:tcPr>
            <w:tcW w:w="4320" w:type="dxa"/>
          </w:tcPr>
          <w:p w14:paraId="5F026822" w14:textId="77777777" w:rsidR="00D76DD1" w:rsidRDefault="00D76DD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9795B" w14:paraId="62CFB5C8" w14:textId="77777777" w:rsidTr="006F482B">
        <w:tc>
          <w:tcPr>
            <w:tcW w:w="4788" w:type="dxa"/>
            <w:shd w:val="clear" w:color="auto" w:fill="E0E0E0"/>
          </w:tcPr>
          <w:p w14:paraId="169788C8" w14:textId="77777777" w:rsidR="0009795B" w:rsidRDefault="004D0357" w:rsidP="00D76DD1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V5 Registration / MOT</w:t>
            </w:r>
            <w:r w:rsidR="0009795B">
              <w:rPr>
                <w:rFonts w:ascii="Arial" w:hAnsi="Arial" w:cs="Arial"/>
                <w:lang w:val="en-GB"/>
              </w:rPr>
              <w:t xml:space="preserve"> confirming vehicle emissions</w:t>
            </w:r>
            <w:r w:rsidR="006F482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320" w:type="dxa"/>
          </w:tcPr>
          <w:p w14:paraId="4E670FA3" w14:textId="77777777" w:rsidR="0009795B" w:rsidRDefault="0009795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2454DE5" w14:textId="77777777" w:rsidR="006F499C" w:rsidRDefault="006F499C">
      <w:pPr>
        <w:rPr>
          <w:rFonts w:ascii="Arial" w:hAnsi="Arial" w:cs="Arial"/>
          <w:b/>
          <w:u w:val="single"/>
          <w:lang w:val="en-GB"/>
        </w:rPr>
      </w:pPr>
    </w:p>
    <w:p w14:paraId="56B754E3" w14:textId="77777777" w:rsidR="006F499C" w:rsidRDefault="006F499C">
      <w:pPr>
        <w:rPr>
          <w:rFonts w:ascii="Arial" w:hAnsi="Arial" w:cs="Arial"/>
          <w:b/>
          <w:u w:val="single"/>
          <w:lang w:val="en-GB"/>
        </w:rPr>
      </w:pPr>
    </w:p>
    <w:p w14:paraId="0A58C3E6" w14:textId="77777777" w:rsidR="006F499C" w:rsidRDefault="006F499C">
      <w:pPr>
        <w:rPr>
          <w:rFonts w:ascii="Arial" w:hAnsi="Arial" w:cs="Arial"/>
          <w:b/>
          <w:u w:val="single"/>
          <w:lang w:val="en-GB"/>
        </w:rPr>
      </w:pPr>
    </w:p>
    <w:p w14:paraId="2356FAC2" w14:textId="77777777" w:rsidR="006F499C" w:rsidRDefault="006F499C">
      <w:pPr>
        <w:rPr>
          <w:rFonts w:ascii="Arial" w:hAnsi="Arial" w:cs="Arial"/>
          <w:b/>
          <w:u w:val="single"/>
          <w:lang w:val="en-GB"/>
        </w:rPr>
      </w:pPr>
    </w:p>
    <w:p w14:paraId="557DA421" w14:textId="0A6016CA" w:rsidR="004D0357" w:rsidRDefault="006F482B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Part </w:t>
      </w:r>
      <w:r w:rsidR="00EC26C1">
        <w:rPr>
          <w:rFonts w:ascii="Arial" w:hAnsi="Arial" w:cs="Arial"/>
          <w:b/>
          <w:u w:val="single"/>
          <w:lang w:val="en-GB"/>
        </w:rPr>
        <w:t>2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>
        <w:rPr>
          <w:rFonts w:ascii="Arial" w:hAnsi="Arial" w:cs="Arial"/>
          <w:lang w:val="en-GB"/>
        </w:rPr>
        <w:t>(</w:t>
      </w:r>
      <w:r w:rsidR="00EC26C1">
        <w:rPr>
          <w:rFonts w:ascii="Arial" w:hAnsi="Arial" w:cs="Arial"/>
          <w:lang w:val="en-GB"/>
        </w:rPr>
        <w:t>Confirmation</w:t>
      </w:r>
      <w:r>
        <w:rPr>
          <w:rFonts w:ascii="Arial" w:hAnsi="Arial" w:cs="Arial"/>
          <w:lang w:val="en-GB"/>
        </w:rPr>
        <w:t>)</w:t>
      </w:r>
    </w:p>
    <w:p w14:paraId="500E6419" w14:textId="77777777" w:rsidR="006F482B" w:rsidRPr="006F482B" w:rsidRDefault="006F482B">
      <w:pPr>
        <w:rPr>
          <w:rFonts w:ascii="Arial" w:hAnsi="Arial" w:cs="Arial"/>
          <w:lang w:val="en-GB"/>
        </w:rPr>
      </w:pPr>
    </w:p>
    <w:p w14:paraId="5322F251" w14:textId="77777777" w:rsidR="00D76DD1" w:rsidRDefault="00D76DD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 can confirm that the Local Car User Scheme </w:t>
      </w:r>
      <w:r w:rsidR="0009795B">
        <w:rPr>
          <w:rFonts w:ascii="Arial" w:hAnsi="Arial" w:cs="Arial"/>
          <w:b/>
          <w:lang w:val="en-GB"/>
        </w:rPr>
        <w:t>criterion is</w:t>
      </w:r>
      <w:r>
        <w:rPr>
          <w:rFonts w:ascii="Arial" w:hAnsi="Arial" w:cs="Arial"/>
          <w:b/>
          <w:lang w:val="en-GB"/>
        </w:rPr>
        <w:t xml:space="preserve"> met and </w:t>
      </w:r>
      <w:r w:rsidR="0009795B">
        <w:rPr>
          <w:rFonts w:ascii="Arial" w:hAnsi="Arial" w:cs="Arial"/>
          <w:b/>
          <w:lang w:val="en-GB"/>
        </w:rPr>
        <w:t xml:space="preserve">the </w:t>
      </w:r>
      <w:r>
        <w:rPr>
          <w:rFonts w:ascii="Arial" w:hAnsi="Arial" w:cs="Arial"/>
          <w:b/>
          <w:lang w:val="en-GB"/>
        </w:rPr>
        <w:t xml:space="preserve">relevant documentation </w:t>
      </w:r>
      <w:r w:rsidR="0009795B">
        <w:rPr>
          <w:rFonts w:ascii="Arial" w:hAnsi="Arial" w:cs="Arial"/>
          <w:b/>
          <w:lang w:val="en-GB"/>
        </w:rPr>
        <w:t xml:space="preserve">is </w:t>
      </w:r>
      <w:r>
        <w:rPr>
          <w:rFonts w:ascii="Arial" w:hAnsi="Arial" w:cs="Arial"/>
          <w:b/>
          <w:lang w:val="en-GB"/>
        </w:rPr>
        <w:t>validated for the employee detailed above</w:t>
      </w:r>
      <w:r w:rsidR="00EC26C1">
        <w:rPr>
          <w:rFonts w:ascii="Arial" w:hAnsi="Arial" w:cs="Arial"/>
          <w:b/>
          <w:lang w:val="en-GB"/>
        </w:rPr>
        <w:t>:</w:t>
      </w:r>
    </w:p>
    <w:p w14:paraId="7EB6E217" w14:textId="77777777" w:rsidR="00980263" w:rsidRDefault="00980263">
      <w:pPr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margin" w:tblpY="42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980263" w14:paraId="1DEA21CF" w14:textId="77777777" w:rsidTr="00980263">
        <w:tc>
          <w:tcPr>
            <w:tcW w:w="4608" w:type="dxa"/>
            <w:shd w:val="clear" w:color="auto" w:fill="E0E0E0"/>
          </w:tcPr>
          <w:p w14:paraId="490C964C" w14:textId="77777777" w:rsidR="00980263" w:rsidRPr="004D0357" w:rsidRDefault="00980263" w:rsidP="00980263">
            <w:pPr>
              <w:rPr>
                <w:rFonts w:ascii="Arial" w:hAnsi="Arial" w:cs="Arial"/>
                <w:lang w:val="en-GB"/>
              </w:rPr>
            </w:pPr>
            <w:r w:rsidRPr="004D0357">
              <w:rPr>
                <w:rFonts w:ascii="Arial" w:hAnsi="Arial" w:cs="Arial"/>
                <w:lang w:val="en-GB"/>
              </w:rPr>
              <w:t>CO2 Emissions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500" w:type="dxa"/>
          </w:tcPr>
          <w:p w14:paraId="02EECAE3" w14:textId="77777777" w:rsidR="00980263" w:rsidRDefault="00980263" w:rsidP="00980263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980263" w14:paraId="5B6662E5" w14:textId="77777777" w:rsidTr="00980263">
        <w:tc>
          <w:tcPr>
            <w:tcW w:w="4608" w:type="dxa"/>
            <w:shd w:val="clear" w:color="auto" w:fill="E0E0E0"/>
          </w:tcPr>
          <w:p w14:paraId="3A1FD6A5" w14:textId="77777777" w:rsidR="00980263" w:rsidRPr="004D0357" w:rsidRDefault="00980263" w:rsidP="00980263">
            <w:pPr>
              <w:rPr>
                <w:rFonts w:ascii="Arial" w:hAnsi="Arial" w:cs="Arial"/>
                <w:lang w:val="en-GB"/>
              </w:rPr>
            </w:pPr>
            <w:r w:rsidRPr="004D0357">
              <w:rPr>
                <w:rFonts w:ascii="Arial" w:hAnsi="Arial" w:cs="Arial"/>
                <w:lang w:val="en-GB"/>
              </w:rPr>
              <w:t>Date Effective from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500" w:type="dxa"/>
          </w:tcPr>
          <w:p w14:paraId="727A5D9E" w14:textId="77777777" w:rsidR="00980263" w:rsidRDefault="00980263" w:rsidP="00980263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</w:tbl>
    <w:p w14:paraId="01ECC5A2" w14:textId="77777777" w:rsidR="006F482B" w:rsidRDefault="006F482B">
      <w:pPr>
        <w:rPr>
          <w:rFonts w:ascii="Arial" w:hAnsi="Arial" w:cs="Arial"/>
          <w:b/>
          <w:lang w:val="en-GB"/>
        </w:rPr>
      </w:pPr>
    </w:p>
    <w:p w14:paraId="7366948A" w14:textId="77777777" w:rsidR="00EC26C1" w:rsidRDefault="00EC26C1">
      <w:pPr>
        <w:rPr>
          <w:rFonts w:ascii="Arial" w:hAnsi="Arial" w:cs="Arial"/>
          <w:b/>
          <w:lang w:val="en-GB"/>
        </w:rPr>
      </w:pPr>
    </w:p>
    <w:p w14:paraId="415D7748" w14:textId="77777777" w:rsidR="006F482B" w:rsidRDefault="0009795B">
      <w:pPr>
        <w:rPr>
          <w:rFonts w:ascii="Arial" w:hAnsi="Arial" w:cs="Arial"/>
          <w:b/>
          <w:lang w:val="en-GB"/>
        </w:rPr>
      </w:pPr>
      <w:r w:rsidRPr="0009795B">
        <w:rPr>
          <w:rFonts w:ascii="Arial" w:hAnsi="Arial" w:cs="Arial"/>
          <w:b/>
          <w:lang w:val="en-GB"/>
        </w:rPr>
        <w:t xml:space="preserve">Signed: </w:t>
      </w:r>
      <w:r>
        <w:rPr>
          <w:rFonts w:ascii="Arial" w:hAnsi="Arial" w:cs="Arial"/>
          <w:b/>
          <w:lang w:val="en-GB"/>
        </w:rPr>
        <w:t>……………………………………………</w:t>
      </w:r>
      <w:r w:rsidR="006F482B">
        <w:rPr>
          <w:rFonts w:ascii="Arial" w:hAnsi="Arial" w:cs="Arial"/>
          <w:b/>
          <w:lang w:val="en-GB"/>
        </w:rPr>
        <w:t>…………………………………</w:t>
      </w:r>
      <w:r w:rsidR="00294406">
        <w:rPr>
          <w:rFonts w:ascii="Arial" w:hAnsi="Arial" w:cs="Arial"/>
          <w:b/>
          <w:lang w:val="en-GB"/>
        </w:rPr>
        <w:t>. (</w:t>
      </w:r>
      <w:r w:rsidRPr="0009795B">
        <w:rPr>
          <w:rFonts w:ascii="Arial" w:hAnsi="Arial" w:cs="Arial"/>
          <w:b/>
          <w:lang w:val="en-GB"/>
        </w:rPr>
        <w:t xml:space="preserve">Manager) </w:t>
      </w:r>
    </w:p>
    <w:p w14:paraId="39B5ED62" w14:textId="77777777" w:rsidR="00D76DD1" w:rsidRPr="0009795B" w:rsidRDefault="0009795B">
      <w:pPr>
        <w:rPr>
          <w:rFonts w:ascii="Arial" w:hAnsi="Arial" w:cs="Arial"/>
          <w:b/>
          <w:lang w:val="en-GB"/>
        </w:rPr>
      </w:pPr>
      <w:r w:rsidRPr="0009795B">
        <w:rPr>
          <w:rFonts w:ascii="Arial" w:hAnsi="Arial" w:cs="Arial"/>
          <w:b/>
          <w:lang w:val="en-GB"/>
        </w:rPr>
        <w:t>Date</w:t>
      </w:r>
      <w:r>
        <w:rPr>
          <w:rFonts w:ascii="Arial" w:hAnsi="Arial" w:cs="Arial"/>
          <w:b/>
          <w:lang w:val="en-GB"/>
        </w:rPr>
        <w:t>:</w:t>
      </w:r>
      <w:r w:rsidRPr="0009795B">
        <w:rPr>
          <w:rFonts w:ascii="Arial" w:hAnsi="Arial" w:cs="Arial"/>
          <w:b/>
          <w:lang w:val="en-GB"/>
        </w:rPr>
        <w:t xml:space="preserve"> ……………………</w:t>
      </w:r>
      <w:r w:rsidR="006F482B">
        <w:rPr>
          <w:rFonts w:ascii="Arial" w:hAnsi="Arial" w:cs="Arial"/>
          <w:b/>
          <w:lang w:val="en-GB"/>
        </w:rPr>
        <w:t>……………………………………………………………</w:t>
      </w:r>
      <w:r w:rsidR="00DE7701">
        <w:rPr>
          <w:rFonts w:ascii="Arial" w:hAnsi="Arial" w:cs="Arial"/>
          <w:b/>
          <w:lang w:val="en-GB"/>
        </w:rPr>
        <w:t>…………….</w:t>
      </w:r>
      <w:r w:rsidRPr="0009795B">
        <w:rPr>
          <w:rFonts w:ascii="Arial" w:hAnsi="Arial" w:cs="Arial"/>
          <w:b/>
          <w:lang w:val="en-GB"/>
        </w:rPr>
        <w:t xml:space="preserve">  </w:t>
      </w:r>
    </w:p>
    <w:p w14:paraId="1360957B" w14:textId="77777777" w:rsidR="00D76DD1" w:rsidRDefault="00D76DD1">
      <w:pPr>
        <w:rPr>
          <w:rFonts w:ascii="Arial" w:hAnsi="Arial" w:cs="Arial"/>
          <w:lang w:val="en-GB"/>
        </w:rPr>
      </w:pPr>
      <w:r w:rsidRPr="0009795B">
        <w:rPr>
          <w:rFonts w:ascii="Arial" w:hAnsi="Arial" w:cs="Arial"/>
          <w:b/>
          <w:lang w:val="en-GB"/>
        </w:rPr>
        <w:t>Print Name: ………………………………………………………………………</w:t>
      </w:r>
      <w:r w:rsidR="0009795B" w:rsidRPr="0009795B">
        <w:rPr>
          <w:rFonts w:ascii="Arial" w:hAnsi="Arial" w:cs="Arial"/>
          <w:b/>
          <w:lang w:val="en-GB"/>
        </w:rPr>
        <w:t>…</w:t>
      </w:r>
      <w:r w:rsidR="00DE7701">
        <w:rPr>
          <w:rFonts w:ascii="Arial" w:hAnsi="Arial" w:cs="Arial"/>
          <w:b/>
          <w:lang w:val="en-GB"/>
        </w:rPr>
        <w:t>...................</w:t>
      </w:r>
    </w:p>
    <w:p w14:paraId="7B535118" w14:textId="77777777" w:rsidR="0009795B" w:rsidRPr="006F482B" w:rsidRDefault="006F482B" w:rsidP="0009795B">
      <w:pPr>
        <w:ind w:left="-540" w:firstLine="540"/>
        <w:rPr>
          <w:rFonts w:ascii="Arial" w:hAnsi="Arial" w:cs="Arial"/>
          <w:b/>
          <w:lang w:val="en-GB"/>
        </w:rPr>
      </w:pPr>
      <w:r w:rsidRPr="006F482B">
        <w:rPr>
          <w:rFonts w:ascii="Arial" w:hAnsi="Arial" w:cs="Arial"/>
          <w:b/>
          <w:lang w:val="en-GB"/>
        </w:rPr>
        <w:t>Job Title:</w:t>
      </w:r>
      <w:r>
        <w:rPr>
          <w:rFonts w:ascii="Arial" w:hAnsi="Arial" w:cs="Arial"/>
          <w:b/>
          <w:lang w:val="en-GB"/>
        </w:rPr>
        <w:t xml:space="preserve"> </w:t>
      </w:r>
      <w:r w:rsidRPr="006F482B">
        <w:rPr>
          <w:rFonts w:ascii="Arial" w:hAnsi="Arial" w:cs="Arial"/>
          <w:b/>
          <w:lang w:val="en-GB"/>
        </w:rPr>
        <w:t>……………………………………………………………………………</w:t>
      </w:r>
      <w:r w:rsidR="00DE7701">
        <w:rPr>
          <w:rFonts w:ascii="Arial" w:hAnsi="Arial" w:cs="Arial"/>
          <w:b/>
          <w:lang w:val="en-GB"/>
        </w:rPr>
        <w:t>……………..</w:t>
      </w:r>
    </w:p>
    <w:p w14:paraId="465AF583" w14:textId="77777777" w:rsidR="006F482B" w:rsidRDefault="006F482B" w:rsidP="0009795B">
      <w:pPr>
        <w:ind w:left="-540" w:firstLine="5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Directorate: </w:t>
      </w:r>
      <w:r w:rsidRPr="006F482B">
        <w:rPr>
          <w:rFonts w:ascii="Arial" w:hAnsi="Arial" w:cs="Arial"/>
          <w:b/>
          <w:lang w:val="en-GB"/>
        </w:rPr>
        <w:t>…………………………………………………………………………</w:t>
      </w:r>
      <w:r w:rsidR="00DE7701">
        <w:rPr>
          <w:rFonts w:ascii="Arial" w:hAnsi="Arial" w:cs="Arial"/>
          <w:b/>
          <w:lang w:val="en-GB"/>
        </w:rPr>
        <w:t>…………….</w:t>
      </w:r>
    </w:p>
    <w:p w14:paraId="2A897CBB" w14:textId="77777777" w:rsidR="006F482B" w:rsidRDefault="006F482B" w:rsidP="0009795B">
      <w:pPr>
        <w:ind w:left="-540" w:firstLine="540"/>
        <w:rPr>
          <w:rFonts w:ascii="Arial" w:hAnsi="Arial" w:cs="Arial"/>
          <w:b/>
          <w:lang w:val="en-GB"/>
        </w:rPr>
      </w:pPr>
    </w:p>
    <w:p w14:paraId="7782D91D" w14:textId="77777777" w:rsidR="006F482B" w:rsidRDefault="006F482B" w:rsidP="0009795B">
      <w:pPr>
        <w:ind w:left="-540" w:firstLine="540"/>
        <w:rPr>
          <w:rFonts w:ascii="Arial" w:hAnsi="Arial" w:cs="Arial"/>
          <w:b/>
          <w:lang w:val="en-GB"/>
        </w:rPr>
      </w:pPr>
    </w:p>
    <w:p w14:paraId="71D01CCD" w14:textId="77777777" w:rsidR="006F482B" w:rsidRDefault="006F482B" w:rsidP="0009795B">
      <w:pPr>
        <w:ind w:left="-540" w:firstLine="5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Form to be forwarded to:</w:t>
      </w:r>
    </w:p>
    <w:p w14:paraId="57EDDAA2" w14:textId="77777777" w:rsidR="006F482B" w:rsidRPr="009E2220" w:rsidRDefault="006F482B" w:rsidP="0009795B">
      <w:pPr>
        <w:ind w:left="-540" w:firstLine="540"/>
        <w:rPr>
          <w:rFonts w:ascii="Arial" w:hAnsi="Arial" w:cs="Arial"/>
          <w:b/>
          <w:sz w:val="8"/>
          <w:szCs w:val="8"/>
          <w:lang w:val="en-GB"/>
        </w:rPr>
      </w:pPr>
    </w:p>
    <w:p w14:paraId="5AE963EC" w14:textId="2AB4A677" w:rsidR="006F482B" w:rsidRDefault="006F482B" w:rsidP="0009795B">
      <w:pPr>
        <w:ind w:left="-540" w:firstLine="540"/>
        <w:rPr>
          <w:rFonts w:ascii="Arial" w:hAnsi="Arial" w:cs="Arial"/>
          <w:lang w:val="en-GB"/>
        </w:rPr>
      </w:pPr>
      <w:r w:rsidRPr="006F482B">
        <w:rPr>
          <w:rFonts w:ascii="Arial" w:hAnsi="Arial" w:cs="Arial"/>
          <w:lang w:val="en-GB"/>
        </w:rPr>
        <w:t xml:space="preserve">HR </w:t>
      </w:r>
      <w:r w:rsidR="006F499C">
        <w:rPr>
          <w:rFonts w:ascii="Arial" w:hAnsi="Arial" w:cs="Arial"/>
          <w:lang w:val="en-GB"/>
        </w:rPr>
        <w:t>Admin, recruitment and payroll team</w:t>
      </w:r>
    </w:p>
    <w:p w14:paraId="46AB443A" w14:textId="77777777" w:rsidR="00980263" w:rsidRPr="006F482B" w:rsidRDefault="00980263" w:rsidP="0009795B">
      <w:pPr>
        <w:ind w:left="-540" w:firstLine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Travel Team</w:t>
      </w:r>
    </w:p>
    <w:p w14:paraId="336549B3" w14:textId="77777777" w:rsidR="006F482B" w:rsidRPr="006F482B" w:rsidRDefault="006F482B" w:rsidP="0009795B">
      <w:pPr>
        <w:ind w:left="-540" w:firstLine="540"/>
        <w:rPr>
          <w:rFonts w:ascii="Arial" w:hAnsi="Arial" w:cs="Arial"/>
          <w:lang w:val="en-GB"/>
        </w:rPr>
      </w:pPr>
      <w:r w:rsidRPr="006F482B">
        <w:rPr>
          <w:rFonts w:ascii="Arial" w:hAnsi="Arial" w:cs="Arial"/>
          <w:lang w:val="en-GB"/>
        </w:rPr>
        <w:t>West Wing</w:t>
      </w:r>
    </w:p>
    <w:p w14:paraId="4FC92FB1" w14:textId="77777777" w:rsidR="006F482B" w:rsidRPr="006F482B" w:rsidRDefault="006F482B" w:rsidP="0009795B">
      <w:pPr>
        <w:ind w:left="-540" w:firstLine="540"/>
        <w:rPr>
          <w:rFonts w:ascii="Arial" w:hAnsi="Arial" w:cs="Arial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6F482B">
            <w:rPr>
              <w:rFonts w:ascii="Arial" w:hAnsi="Arial" w:cs="Arial"/>
              <w:lang w:val="en-GB"/>
            </w:rPr>
            <w:t>Parkhouse</w:t>
          </w:r>
        </w:smartTag>
        <w:r w:rsidRPr="006F482B"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Type">
          <w:r w:rsidRPr="006F482B">
            <w:rPr>
              <w:rFonts w:ascii="Arial" w:hAnsi="Arial" w:cs="Arial"/>
              <w:lang w:val="en-GB"/>
            </w:rPr>
            <w:t>Building</w:t>
          </w:r>
        </w:smartTag>
      </w:smartTag>
    </w:p>
    <w:p w14:paraId="74378711" w14:textId="77777777" w:rsidR="006F482B" w:rsidRPr="006F482B" w:rsidRDefault="006F482B" w:rsidP="0009795B">
      <w:pPr>
        <w:ind w:left="-540" w:firstLine="540"/>
        <w:rPr>
          <w:rFonts w:ascii="Arial" w:hAnsi="Arial" w:cs="Arial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6F482B">
            <w:rPr>
              <w:rFonts w:ascii="Arial" w:hAnsi="Arial" w:cs="Arial"/>
              <w:lang w:val="en-GB"/>
            </w:rPr>
            <w:t>Kingmoor</w:t>
          </w:r>
        </w:smartTag>
        <w:r w:rsidRPr="006F482B"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Name">
          <w:r w:rsidRPr="006F482B">
            <w:rPr>
              <w:rFonts w:ascii="Arial" w:hAnsi="Arial" w:cs="Arial"/>
              <w:lang w:val="en-GB"/>
            </w:rPr>
            <w:t>Business</w:t>
          </w:r>
        </w:smartTag>
        <w:r w:rsidRPr="006F482B"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Type">
          <w:r w:rsidRPr="006F482B">
            <w:rPr>
              <w:rFonts w:ascii="Arial" w:hAnsi="Arial" w:cs="Arial"/>
              <w:lang w:val="en-GB"/>
            </w:rPr>
            <w:t>Park</w:t>
          </w:r>
        </w:smartTag>
      </w:smartTag>
    </w:p>
    <w:p w14:paraId="11459B5A" w14:textId="77777777" w:rsidR="006F482B" w:rsidRPr="006F482B" w:rsidRDefault="006F482B" w:rsidP="0009795B">
      <w:pPr>
        <w:ind w:left="-540" w:firstLine="540"/>
        <w:rPr>
          <w:rFonts w:ascii="Arial" w:hAnsi="Arial" w:cs="Arial"/>
          <w:lang w:val="en-GB"/>
        </w:rPr>
      </w:pPr>
      <w:smartTag w:uri="urn:schemas-microsoft-com:office:smarttags" w:element="place">
        <w:r w:rsidRPr="006F482B">
          <w:rPr>
            <w:rFonts w:ascii="Arial" w:hAnsi="Arial" w:cs="Arial"/>
            <w:lang w:val="en-GB"/>
          </w:rPr>
          <w:t>Carlisle</w:t>
        </w:r>
      </w:smartTag>
    </w:p>
    <w:p w14:paraId="36658F0F" w14:textId="77777777" w:rsidR="006F482B" w:rsidRPr="006F482B" w:rsidRDefault="006F482B" w:rsidP="0009795B">
      <w:pPr>
        <w:ind w:left="-540" w:firstLine="540"/>
        <w:rPr>
          <w:rFonts w:ascii="Arial" w:hAnsi="Arial" w:cs="Arial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6F482B">
            <w:rPr>
              <w:rFonts w:ascii="Arial" w:hAnsi="Arial" w:cs="Arial"/>
              <w:lang w:val="en-GB"/>
            </w:rPr>
            <w:t>Cumbria</w:t>
          </w:r>
        </w:smartTag>
      </w:smartTag>
    </w:p>
    <w:p w14:paraId="712DF13D" w14:textId="77777777" w:rsidR="006F482B" w:rsidRPr="006F482B" w:rsidRDefault="006F482B" w:rsidP="0009795B">
      <w:pPr>
        <w:ind w:left="-540" w:firstLine="540"/>
        <w:rPr>
          <w:rFonts w:ascii="Arial" w:hAnsi="Arial" w:cs="Arial"/>
          <w:lang w:val="en-GB"/>
        </w:rPr>
      </w:pPr>
      <w:r w:rsidRPr="006F482B">
        <w:rPr>
          <w:rFonts w:ascii="Arial" w:hAnsi="Arial" w:cs="Arial"/>
          <w:lang w:val="en-GB"/>
        </w:rPr>
        <w:t>CA6 4SJ</w:t>
      </w:r>
    </w:p>
    <w:p w14:paraId="0A8C933F" w14:textId="77777777" w:rsidR="006F482B" w:rsidRPr="006F482B" w:rsidRDefault="006F482B" w:rsidP="0009795B">
      <w:pPr>
        <w:ind w:left="-540" w:firstLine="540"/>
        <w:rPr>
          <w:rFonts w:ascii="Arial" w:hAnsi="Arial" w:cs="Arial"/>
          <w:lang w:val="en-GB"/>
        </w:rPr>
      </w:pPr>
    </w:p>
    <w:p w14:paraId="2B054B84" w14:textId="77777777" w:rsidR="006F499C" w:rsidRPr="007428C0" w:rsidRDefault="006F499C" w:rsidP="006F499C">
      <w:pPr>
        <w:rPr>
          <w:rFonts w:ascii="Arial" w:hAnsi="Arial" w:cs="Arial"/>
          <w:sz w:val="22"/>
          <w:szCs w:val="22"/>
          <w:lang w:val="en-GB"/>
        </w:rPr>
      </w:pPr>
      <w:r w:rsidRPr="007428C0">
        <w:rPr>
          <w:rFonts w:ascii="Arial" w:hAnsi="Arial" w:cs="Arial"/>
          <w:sz w:val="22"/>
          <w:szCs w:val="22"/>
          <w:lang w:val="en-GB"/>
        </w:rPr>
        <w:t xml:space="preserve">Or </w:t>
      </w:r>
      <w:r>
        <w:rPr>
          <w:rFonts w:ascii="Arial" w:hAnsi="Arial" w:cs="Arial"/>
          <w:sz w:val="22"/>
          <w:szCs w:val="22"/>
          <w:lang w:val="en-GB"/>
        </w:rPr>
        <w:t xml:space="preserve">attach the form to a </w:t>
      </w:r>
      <w:hyperlink r:id="rId7" w:history="1">
        <w:r w:rsidRPr="00E2782F">
          <w:rPr>
            <w:rStyle w:val="Hyperlink"/>
            <w:rFonts w:ascii="Arial" w:hAnsi="Arial" w:cs="Arial"/>
            <w:sz w:val="22"/>
            <w:szCs w:val="22"/>
            <w:lang w:val="en-GB"/>
          </w:rPr>
          <w:t>HR admin portal ticket</w:t>
        </w:r>
      </w:hyperlink>
      <w:r w:rsidRPr="007428C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8110FB7" w14:textId="7E29F768" w:rsidR="006F482B" w:rsidRPr="006F482B" w:rsidRDefault="006F482B" w:rsidP="006F499C">
      <w:pPr>
        <w:ind w:left="-540" w:firstLine="540"/>
        <w:rPr>
          <w:rFonts w:ascii="Arial" w:hAnsi="Arial" w:cs="Arial"/>
          <w:lang w:val="en-GB"/>
        </w:rPr>
      </w:pPr>
    </w:p>
    <w:sectPr w:rsidR="006F482B" w:rsidRPr="006F482B" w:rsidSect="006F482B">
      <w:headerReference w:type="default" r:id="rId8"/>
      <w:footerReference w:type="even" r:id="rId9"/>
      <w:footerReference w:type="default" r:id="rId10"/>
      <w:pgSz w:w="12240" w:h="15840"/>
      <w:pgMar w:top="899" w:right="1440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F261" w14:textId="77777777" w:rsidR="00553F44" w:rsidRDefault="00553F44">
      <w:r>
        <w:separator/>
      </w:r>
    </w:p>
  </w:endnote>
  <w:endnote w:type="continuationSeparator" w:id="0">
    <w:p w14:paraId="37C1A291" w14:textId="77777777" w:rsidR="00553F44" w:rsidRDefault="0055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388D" w14:textId="77777777" w:rsidR="009E2220" w:rsidRDefault="009E2220" w:rsidP="00AC46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7A3C0F" w14:textId="77777777" w:rsidR="009E2220" w:rsidRDefault="009E2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956A" w14:textId="68E9D31D" w:rsidR="0071643B" w:rsidRDefault="0071643B">
    <w:r>
      <w:rPr>
        <w:noProof/>
      </w:rPr>
      <w:drawing>
        <wp:anchor distT="0" distB="0" distL="114300" distR="114300" simplePos="0" relativeHeight="251661312" behindDoc="0" locked="0" layoutInCell="1" allowOverlap="1" wp14:anchorId="0E4C70EA" wp14:editId="2C3143A7">
          <wp:simplePos x="0" y="0"/>
          <wp:positionH relativeFrom="page">
            <wp:posOffset>5248275</wp:posOffset>
          </wp:positionH>
          <wp:positionV relativeFrom="paragraph">
            <wp:posOffset>-1876425</wp:posOffset>
          </wp:positionV>
          <wp:extent cx="2487295" cy="2487295"/>
          <wp:effectExtent l="0" t="0" r="825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2487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D2CC" w14:textId="77777777" w:rsidR="00553F44" w:rsidRDefault="00553F44">
      <w:r>
        <w:separator/>
      </w:r>
    </w:p>
  </w:footnote>
  <w:footnote w:type="continuationSeparator" w:id="0">
    <w:p w14:paraId="74211AF3" w14:textId="77777777" w:rsidR="00553F44" w:rsidRDefault="0055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799B" w14:textId="59F4FABB" w:rsidR="006F499C" w:rsidRDefault="0071643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43BF09" wp14:editId="4F904395">
          <wp:simplePos x="0" y="0"/>
          <wp:positionH relativeFrom="margin">
            <wp:posOffset>3600450</wp:posOffset>
          </wp:positionH>
          <wp:positionV relativeFrom="paragraph">
            <wp:posOffset>-19685</wp:posOffset>
          </wp:positionV>
          <wp:extent cx="2413000" cy="555625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918"/>
    <w:multiLevelType w:val="hybridMultilevel"/>
    <w:tmpl w:val="F96EA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6430"/>
    <w:multiLevelType w:val="hybridMultilevel"/>
    <w:tmpl w:val="AB6A75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01292901">
    <w:abstractNumId w:val="1"/>
  </w:num>
  <w:num w:numId="2" w16cid:durableId="190552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24"/>
    <w:rsid w:val="000007D9"/>
    <w:rsid w:val="0000156F"/>
    <w:rsid w:val="00001AF2"/>
    <w:rsid w:val="00001D98"/>
    <w:rsid w:val="000030A3"/>
    <w:rsid w:val="0000337E"/>
    <w:rsid w:val="00004506"/>
    <w:rsid w:val="00005222"/>
    <w:rsid w:val="000054C2"/>
    <w:rsid w:val="00006526"/>
    <w:rsid w:val="00010BEB"/>
    <w:rsid w:val="00010D8B"/>
    <w:rsid w:val="00010E23"/>
    <w:rsid w:val="00011FE0"/>
    <w:rsid w:val="00012D30"/>
    <w:rsid w:val="0001478E"/>
    <w:rsid w:val="0001614B"/>
    <w:rsid w:val="000165D7"/>
    <w:rsid w:val="00017DA3"/>
    <w:rsid w:val="00020402"/>
    <w:rsid w:val="0002045C"/>
    <w:rsid w:val="00021194"/>
    <w:rsid w:val="00024275"/>
    <w:rsid w:val="0002454F"/>
    <w:rsid w:val="0002646C"/>
    <w:rsid w:val="000265D2"/>
    <w:rsid w:val="00026F73"/>
    <w:rsid w:val="00027AFB"/>
    <w:rsid w:val="00031AFF"/>
    <w:rsid w:val="00032971"/>
    <w:rsid w:val="000336F5"/>
    <w:rsid w:val="00034236"/>
    <w:rsid w:val="00034C53"/>
    <w:rsid w:val="000351F1"/>
    <w:rsid w:val="0003605E"/>
    <w:rsid w:val="00037913"/>
    <w:rsid w:val="000404C1"/>
    <w:rsid w:val="00040D7D"/>
    <w:rsid w:val="00045003"/>
    <w:rsid w:val="00045802"/>
    <w:rsid w:val="00047ACA"/>
    <w:rsid w:val="00052252"/>
    <w:rsid w:val="0005387D"/>
    <w:rsid w:val="00053E95"/>
    <w:rsid w:val="00054948"/>
    <w:rsid w:val="000554A7"/>
    <w:rsid w:val="00057033"/>
    <w:rsid w:val="00057B7A"/>
    <w:rsid w:val="00062114"/>
    <w:rsid w:val="00063C9C"/>
    <w:rsid w:val="00064331"/>
    <w:rsid w:val="00065355"/>
    <w:rsid w:val="000672E9"/>
    <w:rsid w:val="00070A2E"/>
    <w:rsid w:val="000718FB"/>
    <w:rsid w:val="000741AA"/>
    <w:rsid w:val="000760F0"/>
    <w:rsid w:val="00076372"/>
    <w:rsid w:val="00076964"/>
    <w:rsid w:val="00080471"/>
    <w:rsid w:val="00082620"/>
    <w:rsid w:val="00082B56"/>
    <w:rsid w:val="0008381B"/>
    <w:rsid w:val="000901E1"/>
    <w:rsid w:val="0009351A"/>
    <w:rsid w:val="00094C52"/>
    <w:rsid w:val="0009507C"/>
    <w:rsid w:val="000962CB"/>
    <w:rsid w:val="000972BD"/>
    <w:rsid w:val="00097699"/>
    <w:rsid w:val="000977FF"/>
    <w:rsid w:val="00097885"/>
    <w:rsid w:val="0009795B"/>
    <w:rsid w:val="000A37D4"/>
    <w:rsid w:val="000A4815"/>
    <w:rsid w:val="000A61E8"/>
    <w:rsid w:val="000A62A7"/>
    <w:rsid w:val="000A70CC"/>
    <w:rsid w:val="000A7615"/>
    <w:rsid w:val="000A7EF2"/>
    <w:rsid w:val="000B1398"/>
    <w:rsid w:val="000B4CC5"/>
    <w:rsid w:val="000C1853"/>
    <w:rsid w:val="000C2B92"/>
    <w:rsid w:val="000C51B7"/>
    <w:rsid w:val="000C6EDA"/>
    <w:rsid w:val="000D1BDA"/>
    <w:rsid w:val="000D27C4"/>
    <w:rsid w:val="000D301B"/>
    <w:rsid w:val="000D419A"/>
    <w:rsid w:val="000D4F99"/>
    <w:rsid w:val="000D5727"/>
    <w:rsid w:val="000D5836"/>
    <w:rsid w:val="000D67F3"/>
    <w:rsid w:val="000D6B25"/>
    <w:rsid w:val="000E030C"/>
    <w:rsid w:val="000E2468"/>
    <w:rsid w:val="000E2A50"/>
    <w:rsid w:val="000E5610"/>
    <w:rsid w:val="000F2577"/>
    <w:rsid w:val="000F3B53"/>
    <w:rsid w:val="000F3E37"/>
    <w:rsid w:val="000F45A0"/>
    <w:rsid w:val="000F4F35"/>
    <w:rsid w:val="000F5630"/>
    <w:rsid w:val="000F580C"/>
    <w:rsid w:val="000F5A73"/>
    <w:rsid w:val="000F7919"/>
    <w:rsid w:val="000F7C55"/>
    <w:rsid w:val="001000D6"/>
    <w:rsid w:val="001015CE"/>
    <w:rsid w:val="00101642"/>
    <w:rsid w:val="00102DBE"/>
    <w:rsid w:val="00105CF0"/>
    <w:rsid w:val="001109F5"/>
    <w:rsid w:val="00112226"/>
    <w:rsid w:val="001129C5"/>
    <w:rsid w:val="00112E2D"/>
    <w:rsid w:val="00113B65"/>
    <w:rsid w:val="00113CCA"/>
    <w:rsid w:val="001153DD"/>
    <w:rsid w:val="00115A0D"/>
    <w:rsid w:val="0011699A"/>
    <w:rsid w:val="00121803"/>
    <w:rsid w:val="001225C1"/>
    <w:rsid w:val="00122861"/>
    <w:rsid w:val="00122985"/>
    <w:rsid w:val="001243B8"/>
    <w:rsid w:val="001319A0"/>
    <w:rsid w:val="00133696"/>
    <w:rsid w:val="001359C3"/>
    <w:rsid w:val="00135C9A"/>
    <w:rsid w:val="00136FAB"/>
    <w:rsid w:val="00137847"/>
    <w:rsid w:val="0014035C"/>
    <w:rsid w:val="00140568"/>
    <w:rsid w:val="00142A73"/>
    <w:rsid w:val="00144584"/>
    <w:rsid w:val="00144EF9"/>
    <w:rsid w:val="0014569C"/>
    <w:rsid w:val="0014588F"/>
    <w:rsid w:val="00145B16"/>
    <w:rsid w:val="00145C3D"/>
    <w:rsid w:val="001477EB"/>
    <w:rsid w:val="00150492"/>
    <w:rsid w:val="00151B46"/>
    <w:rsid w:val="00154541"/>
    <w:rsid w:val="00154BDC"/>
    <w:rsid w:val="00156D4D"/>
    <w:rsid w:val="00160728"/>
    <w:rsid w:val="00161B6D"/>
    <w:rsid w:val="00162005"/>
    <w:rsid w:val="0016228B"/>
    <w:rsid w:val="0016382A"/>
    <w:rsid w:val="00163AF2"/>
    <w:rsid w:val="00163F63"/>
    <w:rsid w:val="0016539D"/>
    <w:rsid w:val="00165C39"/>
    <w:rsid w:val="00165E90"/>
    <w:rsid w:val="001664CC"/>
    <w:rsid w:val="00166968"/>
    <w:rsid w:val="00170660"/>
    <w:rsid w:val="00170B94"/>
    <w:rsid w:val="00170C12"/>
    <w:rsid w:val="00170E66"/>
    <w:rsid w:val="00171C64"/>
    <w:rsid w:val="00173898"/>
    <w:rsid w:val="00173E29"/>
    <w:rsid w:val="00174F70"/>
    <w:rsid w:val="001751C0"/>
    <w:rsid w:val="00175F6A"/>
    <w:rsid w:val="00177A96"/>
    <w:rsid w:val="00180888"/>
    <w:rsid w:val="0018225B"/>
    <w:rsid w:val="00182290"/>
    <w:rsid w:val="0018311D"/>
    <w:rsid w:val="00183576"/>
    <w:rsid w:val="0018399C"/>
    <w:rsid w:val="00185CC0"/>
    <w:rsid w:val="00186E8A"/>
    <w:rsid w:val="0018739F"/>
    <w:rsid w:val="00187F72"/>
    <w:rsid w:val="001904CD"/>
    <w:rsid w:val="0019052E"/>
    <w:rsid w:val="00195F75"/>
    <w:rsid w:val="00197DD4"/>
    <w:rsid w:val="00197FE5"/>
    <w:rsid w:val="001A015E"/>
    <w:rsid w:val="001A287A"/>
    <w:rsid w:val="001A3004"/>
    <w:rsid w:val="001A4388"/>
    <w:rsid w:val="001A5AD0"/>
    <w:rsid w:val="001B1BD9"/>
    <w:rsid w:val="001B2E7F"/>
    <w:rsid w:val="001B30D8"/>
    <w:rsid w:val="001B3268"/>
    <w:rsid w:val="001B3862"/>
    <w:rsid w:val="001B3DB7"/>
    <w:rsid w:val="001B4F90"/>
    <w:rsid w:val="001B6FB6"/>
    <w:rsid w:val="001B73D5"/>
    <w:rsid w:val="001C1E16"/>
    <w:rsid w:val="001C2ACF"/>
    <w:rsid w:val="001C43A4"/>
    <w:rsid w:val="001C463B"/>
    <w:rsid w:val="001C567A"/>
    <w:rsid w:val="001C7D1E"/>
    <w:rsid w:val="001D1836"/>
    <w:rsid w:val="001D3111"/>
    <w:rsid w:val="001D657A"/>
    <w:rsid w:val="001D70C5"/>
    <w:rsid w:val="001E254D"/>
    <w:rsid w:val="001E26D0"/>
    <w:rsid w:val="001E2E3B"/>
    <w:rsid w:val="001E4D08"/>
    <w:rsid w:val="001E5AC2"/>
    <w:rsid w:val="001E5C12"/>
    <w:rsid w:val="001E5D32"/>
    <w:rsid w:val="001E63AF"/>
    <w:rsid w:val="001E67DC"/>
    <w:rsid w:val="001E6E09"/>
    <w:rsid w:val="001E7B94"/>
    <w:rsid w:val="001F1046"/>
    <w:rsid w:val="001F12ED"/>
    <w:rsid w:val="001F24A7"/>
    <w:rsid w:val="001F282F"/>
    <w:rsid w:val="001F7D4A"/>
    <w:rsid w:val="0020214C"/>
    <w:rsid w:val="0020523A"/>
    <w:rsid w:val="002053A9"/>
    <w:rsid w:val="002074B4"/>
    <w:rsid w:val="002115C2"/>
    <w:rsid w:val="00212160"/>
    <w:rsid w:val="00214D16"/>
    <w:rsid w:val="00215EF1"/>
    <w:rsid w:val="002168BD"/>
    <w:rsid w:val="002170FA"/>
    <w:rsid w:val="00217B3C"/>
    <w:rsid w:val="00221674"/>
    <w:rsid w:val="002231FC"/>
    <w:rsid w:val="002234A4"/>
    <w:rsid w:val="00223E0B"/>
    <w:rsid w:val="002253F0"/>
    <w:rsid w:val="00225923"/>
    <w:rsid w:val="002268BE"/>
    <w:rsid w:val="00231CEC"/>
    <w:rsid w:val="00232076"/>
    <w:rsid w:val="00232BC0"/>
    <w:rsid w:val="00233EDE"/>
    <w:rsid w:val="002366C1"/>
    <w:rsid w:val="00236B95"/>
    <w:rsid w:val="0024052B"/>
    <w:rsid w:val="00242825"/>
    <w:rsid w:val="00244D31"/>
    <w:rsid w:val="002451B1"/>
    <w:rsid w:val="00246096"/>
    <w:rsid w:val="00250DCE"/>
    <w:rsid w:val="0025189E"/>
    <w:rsid w:val="00252106"/>
    <w:rsid w:val="0025388B"/>
    <w:rsid w:val="00253F4A"/>
    <w:rsid w:val="002578F0"/>
    <w:rsid w:val="0026018C"/>
    <w:rsid w:val="00262AD6"/>
    <w:rsid w:val="00263F2C"/>
    <w:rsid w:val="00264254"/>
    <w:rsid w:val="00265146"/>
    <w:rsid w:val="00265409"/>
    <w:rsid w:val="00265ACD"/>
    <w:rsid w:val="0026741E"/>
    <w:rsid w:val="002703C0"/>
    <w:rsid w:val="00272789"/>
    <w:rsid w:val="002742DC"/>
    <w:rsid w:val="002761C0"/>
    <w:rsid w:val="00276B44"/>
    <w:rsid w:val="00282898"/>
    <w:rsid w:val="002840FE"/>
    <w:rsid w:val="00284CD0"/>
    <w:rsid w:val="00287AD1"/>
    <w:rsid w:val="00290982"/>
    <w:rsid w:val="00291528"/>
    <w:rsid w:val="00294406"/>
    <w:rsid w:val="002944B2"/>
    <w:rsid w:val="00294C3F"/>
    <w:rsid w:val="002954B8"/>
    <w:rsid w:val="002A0EFA"/>
    <w:rsid w:val="002A1AFB"/>
    <w:rsid w:val="002A1B85"/>
    <w:rsid w:val="002A2BDF"/>
    <w:rsid w:val="002A2EA3"/>
    <w:rsid w:val="002A32E1"/>
    <w:rsid w:val="002A4C58"/>
    <w:rsid w:val="002A4FB8"/>
    <w:rsid w:val="002A5E77"/>
    <w:rsid w:val="002A7C59"/>
    <w:rsid w:val="002B009D"/>
    <w:rsid w:val="002B1E22"/>
    <w:rsid w:val="002B2A82"/>
    <w:rsid w:val="002B2BCF"/>
    <w:rsid w:val="002B30B4"/>
    <w:rsid w:val="002B35EA"/>
    <w:rsid w:val="002B3E8C"/>
    <w:rsid w:val="002B4B96"/>
    <w:rsid w:val="002B544E"/>
    <w:rsid w:val="002B5C7C"/>
    <w:rsid w:val="002B6BF9"/>
    <w:rsid w:val="002B74B9"/>
    <w:rsid w:val="002C015D"/>
    <w:rsid w:val="002C3B25"/>
    <w:rsid w:val="002C464A"/>
    <w:rsid w:val="002C56AB"/>
    <w:rsid w:val="002C6098"/>
    <w:rsid w:val="002C76C9"/>
    <w:rsid w:val="002C7C6B"/>
    <w:rsid w:val="002C7D6E"/>
    <w:rsid w:val="002D061E"/>
    <w:rsid w:val="002D0C47"/>
    <w:rsid w:val="002D1A93"/>
    <w:rsid w:val="002D2CA6"/>
    <w:rsid w:val="002D6692"/>
    <w:rsid w:val="002E00FC"/>
    <w:rsid w:val="002E042F"/>
    <w:rsid w:val="002E07B6"/>
    <w:rsid w:val="002E0C39"/>
    <w:rsid w:val="002E0E1A"/>
    <w:rsid w:val="002E259F"/>
    <w:rsid w:val="002E34B7"/>
    <w:rsid w:val="002E3574"/>
    <w:rsid w:val="002E5761"/>
    <w:rsid w:val="002E6B42"/>
    <w:rsid w:val="002E7D74"/>
    <w:rsid w:val="002F098B"/>
    <w:rsid w:val="002F0B32"/>
    <w:rsid w:val="002F1CFC"/>
    <w:rsid w:val="002F2BBE"/>
    <w:rsid w:val="002F5B68"/>
    <w:rsid w:val="002F5D58"/>
    <w:rsid w:val="002F6947"/>
    <w:rsid w:val="002F74B9"/>
    <w:rsid w:val="00303EEC"/>
    <w:rsid w:val="00304EA0"/>
    <w:rsid w:val="0030514B"/>
    <w:rsid w:val="00307ED9"/>
    <w:rsid w:val="00310896"/>
    <w:rsid w:val="00311FFB"/>
    <w:rsid w:val="003127E6"/>
    <w:rsid w:val="003133D6"/>
    <w:rsid w:val="003153A6"/>
    <w:rsid w:val="00315642"/>
    <w:rsid w:val="00315827"/>
    <w:rsid w:val="0031603D"/>
    <w:rsid w:val="00316DCC"/>
    <w:rsid w:val="003171AD"/>
    <w:rsid w:val="00317213"/>
    <w:rsid w:val="003221F0"/>
    <w:rsid w:val="00322A60"/>
    <w:rsid w:val="00324C88"/>
    <w:rsid w:val="00325735"/>
    <w:rsid w:val="003267FD"/>
    <w:rsid w:val="00326A45"/>
    <w:rsid w:val="0033153A"/>
    <w:rsid w:val="00331EA2"/>
    <w:rsid w:val="0033206C"/>
    <w:rsid w:val="003345A5"/>
    <w:rsid w:val="003349FD"/>
    <w:rsid w:val="0033640E"/>
    <w:rsid w:val="00340973"/>
    <w:rsid w:val="00340A78"/>
    <w:rsid w:val="0034259B"/>
    <w:rsid w:val="003461BA"/>
    <w:rsid w:val="003504D1"/>
    <w:rsid w:val="0035240D"/>
    <w:rsid w:val="003536F3"/>
    <w:rsid w:val="00353743"/>
    <w:rsid w:val="00353ED9"/>
    <w:rsid w:val="00353FF1"/>
    <w:rsid w:val="00354826"/>
    <w:rsid w:val="0035614A"/>
    <w:rsid w:val="0035791A"/>
    <w:rsid w:val="0036173D"/>
    <w:rsid w:val="00362B24"/>
    <w:rsid w:val="003632E3"/>
    <w:rsid w:val="00363FC0"/>
    <w:rsid w:val="00364C71"/>
    <w:rsid w:val="00371085"/>
    <w:rsid w:val="0037268A"/>
    <w:rsid w:val="0037283E"/>
    <w:rsid w:val="00373AB9"/>
    <w:rsid w:val="003758CD"/>
    <w:rsid w:val="003763CF"/>
    <w:rsid w:val="00377F56"/>
    <w:rsid w:val="003801DB"/>
    <w:rsid w:val="00382E85"/>
    <w:rsid w:val="003830D8"/>
    <w:rsid w:val="00383CA0"/>
    <w:rsid w:val="00387271"/>
    <w:rsid w:val="00391430"/>
    <w:rsid w:val="00392AF3"/>
    <w:rsid w:val="00393B97"/>
    <w:rsid w:val="003941E4"/>
    <w:rsid w:val="00394239"/>
    <w:rsid w:val="0039563E"/>
    <w:rsid w:val="00397357"/>
    <w:rsid w:val="003A04C4"/>
    <w:rsid w:val="003A0A35"/>
    <w:rsid w:val="003A0D67"/>
    <w:rsid w:val="003A1041"/>
    <w:rsid w:val="003A1288"/>
    <w:rsid w:val="003A15B0"/>
    <w:rsid w:val="003A263B"/>
    <w:rsid w:val="003A562A"/>
    <w:rsid w:val="003A6A35"/>
    <w:rsid w:val="003A6E8C"/>
    <w:rsid w:val="003A7216"/>
    <w:rsid w:val="003B3014"/>
    <w:rsid w:val="003B5549"/>
    <w:rsid w:val="003B586A"/>
    <w:rsid w:val="003B6299"/>
    <w:rsid w:val="003C04E5"/>
    <w:rsid w:val="003C0CCA"/>
    <w:rsid w:val="003C41F0"/>
    <w:rsid w:val="003C5074"/>
    <w:rsid w:val="003C5B1F"/>
    <w:rsid w:val="003C600F"/>
    <w:rsid w:val="003C74BA"/>
    <w:rsid w:val="003D0305"/>
    <w:rsid w:val="003D155B"/>
    <w:rsid w:val="003D1C09"/>
    <w:rsid w:val="003D467E"/>
    <w:rsid w:val="003D543C"/>
    <w:rsid w:val="003D75C5"/>
    <w:rsid w:val="003E360E"/>
    <w:rsid w:val="003E4DE2"/>
    <w:rsid w:val="003E6332"/>
    <w:rsid w:val="003E6C89"/>
    <w:rsid w:val="003F0D74"/>
    <w:rsid w:val="003F41E8"/>
    <w:rsid w:val="003F55F1"/>
    <w:rsid w:val="003F6366"/>
    <w:rsid w:val="003F7A21"/>
    <w:rsid w:val="004021EC"/>
    <w:rsid w:val="00403B0A"/>
    <w:rsid w:val="00404C21"/>
    <w:rsid w:val="004060C7"/>
    <w:rsid w:val="0040699B"/>
    <w:rsid w:val="00406FF3"/>
    <w:rsid w:val="004073A0"/>
    <w:rsid w:val="004100C6"/>
    <w:rsid w:val="00414919"/>
    <w:rsid w:val="00415D7D"/>
    <w:rsid w:val="00416C3C"/>
    <w:rsid w:val="00423346"/>
    <w:rsid w:val="00423518"/>
    <w:rsid w:val="00427B6B"/>
    <w:rsid w:val="00430F10"/>
    <w:rsid w:val="0043316B"/>
    <w:rsid w:val="00434724"/>
    <w:rsid w:val="00434F1D"/>
    <w:rsid w:val="00435877"/>
    <w:rsid w:val="00436711"/>
    <w:rsid w:val="004370FB"/>
    <w:rsid w:val="00437949"/>
    <w:rsid w:val="00440005"/>
    <w:rsid w:val="00440CE9"/>
    <w:rsid w:val="00441C6F"/>
    <w:rsid w:val="00443EC3"/>
    <w:rsid w:val="00443F24"/>
    <w:rsid w:val="00445BFE"/>
    <w:rsid w:val="0044641F"/>
    <w:rsid w:val="004476C9"/>
    <w:rsid w:val="004502B1"/>
    <w:rsid w:val="00451CB6"/>
    <w:rsid w:val="004520BB"/>
    <w:rsid w:val="0045306E"/>
    <w:rsid w:val="00453158"/>
    <w:rsid w:val="00453429"/>
    <w:rsid w:val="00453AB6"/>
    <w:rsid w:val="00460BC2"/>
    <w:rsid w:val="004611AC"/>
    <w:rsid w:val="004614AD"/>
    <w:rsid w:val="004630CD"/>
    <w:rsid w:val="00463F98"/>
    <w:rsid w:val="0046411E"/>
    <w:rsid w:val="0046450A"/>
    <w:rsid w:val="0046463B"/>
    <w:rsid w:val="00465829"/>
    <w:rsid w:val="00466732"/>
    <w:rsid w:val="004671D5"/>
    <w:rsid w:val="00467A3D"/>
    <w:rsid w:val="00470864"/>
    <w:rsid w:val="004713FB"/>
    <w:rsid w:val="004724F4"/>
    <w:rsid w:val="00472B83"/>
    <w:rsid w:val="0047369A"/>
    <w:rsid w:val="00474BFE"/>
    <w:rsid w:val="004753DF"/>
    <w:rsid w:val="004767CF"/>
    <w:rsid w:val="004770B7"/>
    <w:rsid w:val="00477B0C"/>
    <w:rsid w:val="004803ED"/>
    <w:rsid w:val="004833DF"/>
    <w:rsid w:val="004842F4"/>
    <w:rsid w:val="00484A6C"/>
    <w:rsid w:val="00490D44"/>
    <w:rsid w:val="00492C00"/>
    <w:rsid w:val="00492DDB"/>
    <w:rsid w:val="004930FB"/>
    <w:rsid w:val="00494BCC"/>
    <w:rsid w:val="0049788B"/>
    <w:rsid w:val="004A2911"/>
    <w:rsid w:val="004A32A1"/>
    <w:rsid w:val="004A5D4A"/>
    <w:rsid w:val="004B244B"/>
    <w:rsid w:val="004B7AF3"/>
    <w:rsid w:val="004B7C62"/>
    <w:rsid w:val="004C28E0"/>
    <w:rsid w:val="004C58E0"/>
    <w:rsid w:val="004C5DE1"/>
    <w:rsid w:val="004D0357"/>
    <w:rsid w:val="004D0A17"/>
    <w:rsid w:val="004D0EF5"/>
    <w:rsid w:val="004D1FAD"/>
    <w:rsid w:val="004D2853"/>
    <w:rsid w:val="004D4A2C"/>
    <w:rsid w:val="004D56A8"/>
    <w:rsid w:val="004D6E46"/>
    <w:rsid w:val="004D76AD"/>
    <w:rsid w:val="004D7E3F"/>
    <w:rsid w:val="004E11B1"/>
    <w:rsid w:val="004E1EE8"/>
    <w:rsid w:val="004E2E21"/>
    <w:rsid w:val="004E3F2F"/>
    <w:rsid w:val="004E4592"/>
    <w:rsid w:val="004E4A5C"/>
    <w:rsid w:val="004E5630"/>
    <w:rsid w:val="004F0D4D"/>
    <w:rsid w:val="004F0FB4"/>
    <w:rsid w:val="004F26A9"/>
    <w:rsid w:val="004F3010"/>
    <w:rsid w:val="004F37E6"/>
    <w:rsid w:val="004F4514"/>
    <w:rsid w:val="004F578D"/>
    <w:rsid w:val="004F5E50"/>
    <w:rsid w:val="004F6F50"/>
    <w:rsid w:val="004F73B7"/>
    <w:rsid w:val="004F76F1"/>
    <w:rsid w:val="0050043D"/>
    <w:rsid w:val="005037D4"/>
    <w:rsid w:val="00504CC5"/>
    <w:rsid w:val="00504EC6"/>
    <w:rsid w:val="005052E6"/>
    <w:rsid w:val="00505462"/>
    <w:rsid w:val="005054FB"/>
    <w:rsid w:val="0050596C"/>
    <w:rsid w:val="005079FB"/>
    <w:rsid w:val="005111C4"/>
    <w:rsid w:val="00514071"/>
    <w:rsid w:val="005140BA"/>
    <w:rsid w:val="0051441A"/>
    <w:rsid w:val="00514669"/>
    <w:rsid w:val="00515746"/>
    <w:rsid w:val="00515CE5"/>
    <w:rsid w:val="00516968"/>
    <w:rsid w:val="00517365"/>
    <w:rsid w:val="00517CB6"/>
    <w:rsid w:val="0052129D"/>
    <w:rsid w:val="00523BEB"/>
    <w:rsid w:val="00525102"/>
    <w:rsid w:val="005255DF"/>
    <w:rsid w:val="00526DA5"/>
    <w:rsid w:val="00527322"/>
    <w:rsid w:val="0053081B"/>
    <w:rsid w:val="00532CA4"/>
    <w:rsid w:val="00534EA0"/>
    <w:rsid w:val="005353B7"/>
    <w:rsid w:val="005374B0"/>
    <w:rsid w:val="0054187D"/>
    <w:rsid w:val="005418B6"/>
    <w:rsid w:val="00541FF2"/>
    <w:rsid w:val="005420E2"/>
    <w:rsid w:val="00542B17"/>
    <w:rsid w:val="00543123"/>
    <w:rsid w:val="00543342"/>
    <w:rsid w:val="00544678"/>
    <w:rsid w:val="005479A4"/>
    <w:rsid w:val="00551319"/>
    <w:rsid w:val="005526F2"/>
    <w:rsid w:val="00553283"/>
    <w:rsid w:val="005539C0"/>
    <w:rsid w:val="00553F44"/>
    <w:rsid w:val="00554602"/>
    <w:rsid w:val="00554871"/>
    <w:rsid w:val="00554EDA"/>
    <w:rsid w:val="00556A0E"/>
    <w:rsid w:val="005574ED"/>
    <w:rsid w:val="00560886"/>
    <w:rsid w:val="00561A16"/>
    <w:rsid w:val="00563881"/>
    <w:rsid w:val="005641BC"/>
    <w:rsid w:val="00564BA2"/>
    <w:rsid w:val="005668A4"/>
    <w:rsid w:val="00570B36"/>
    <w:rsid w:val="005717D2"/>
    <w:rsid w:val="00574929"/>
    <w:rsid w:val="005758BC"/>
    <w:rsid w:val="0057603D"/>
    <w:rsid w:val="005767B9"/>
    <w:rsid w:val="00577490"/>
    <w:rsid w:val="00577DF6"/>
    <w:rsid w:val="00577FA9"/>
    <w:rsid w:val="00580B8A"/>
    <w:rsid w:val="00583F68"/>
    <w:rsid w:val="00586A55"/>
    <w:rsid w:val="00586D84"/>
    <w:rsid w:val="00587858"/>
    <w:rsid w:val="00593B50"/>
    <w:rsid w:val="005945C6"/>
    <w:rsid w:val="005947E6"/>
    <w:rsid w:val="00595272"/>
    <w:rsid w:val="00596E58"/>
    <w:rsid w:val="00597C96"/>
    <w:rsid w:val="005A1196"/>
    <w:rsid w:val="005A159E"/>
    <w:rsid w:val="005A1AA1"/>
    <w:rsid w:val="005A2613"/>
    <w:rsid w:val="005A2BE4"/>
    <w:rsid w:val="005A3047"/>
    <w:rsid w:val="005A36FF"/>
    <w:rsid w:val="005A4404"/>
    <w:rsid w:val="005A53FB"/>
    <w:rsid w:val="005A59BA"/>
    <w:rsid w:val="005A617E"/>
    <w:rsid w:val="005A6420"/>
    <w:rsid w:val="005A65D3"/>
    <w:rsid w:val="005A666C"/>
    <w:rsid w:val="005B0734"/>
    <w:rsid w:val="005B2CE7"/>
    <w:rsid w:val="005B4AAE"/>
    <w:rsid w:val="005B5544"/>
    <w:rsid w:val="005B6211"/>
    <w:rsid w:val="005B6734"/>
    <w:rsid w:val="005B6CAB"/>
    <w:rsid w:val="005B7724"/>
    <w:rsid w:val="005C14B1"/>
    <w:rsid w:val="005C1CBC"/>
    <w:rsid w:val="005C2A58"/>
    <w:rsid w:val="005C3964"/>
    <w:rsid w:val="005C4E0D"/>
    <w:rsid w:val="005D15CD"/>
    <w:rsid w:val="005D15F0"/>
    <w:rsid w:val="005D20C7"/>
    <w:rsid w:val="005D20FE"/>
    <w:rsid w:val="005D21FF"/>
    <w:rsid w:val="005D384E"/>
    <w:rsid w:val="005D4E1A"/>
    <w:rsid w:val="005D7C47"/>
    <w:rsid w:val="005E3142"/>
    <w:rsid w:val="005E3F44"/>
    <w:rsid w:val="005E4505"/>
    <w:rsid w:val="005E4CD9"/>
    <w:rsid w:val="005E7330"/>
    <w:rsid w:val="005E7869"/>
    <w:rsid w:val="005E7E2F"/>
    <w:rsid w:val="005F038A"/>
    <w:rsid w:val="005F1514"/>
    <w:rsid w:val="005F37A8"/>
    <w:rsid w:val="005F460B"/>
    <w:rsid w:val="005F4773"/>
    <w:rsid w:val="005F48DC"/>
    <w:rsid w:val="005F685A"/>
    <w:rsid w:val="005F6F06"/>
    <w:rsid w:val="005F7E38"/>
    <w:rsid w:val="00600683"/>
    <w:rsid w:val="00601CC8"/>
    <w:rsid w:val="00602136"/>
    <w:rsid w:val="006043E3"/>
    <w:rsid w:val="00605ACA"/>
    <w:rsid w:val="0060649A"/>
    <w:rsid w:val="00610177"/>
    <w:rsid w:val="00611C7B"/>
    <w:rsid w:val="00613DC1"/>
    <w:rsid w:val="0061618B"/>
    <w:rsid w:val="006161A6"/>
    <w:rsid w:val="006175C0"/>
    <w:rsid w:val="00620BF4"/>
    <w:rsid w:val="00621A9F"/>
    <w:rsid w:val="00622251"/>
    <w:rsid w:val="00622637"/>
    <w:rsid w:val="0062286F"/>
    <w:rsid w:val="006252F3"/>
    <w:rsid w:val="006264CD"/>
    <w:rsid w:val="00626E9F"/>
    <w:rsid w:val="006304AA"/>
    <w:rsid w:val="00630F18"/>
    <w:rsid w:val="00631AC2"/>
    <w:rsid w:val="00631C1E"/>
    <w:rsid w:val="0063215F"/>
    <w:rsid w:val="0063249C"/>
    <w:rsid w:val="00640942"/>
    <w:rsid w:val="00641B9D"/>
    <w:rsid w:val="00641DC0"/>
    <w:rsid w:val="00641F79"/>
    <w:rsid w:val="0064287C"/>
    <w:rsid w:val="00644D74"/>
    <w:rsid w:val="00646132"/>
    <w:rsid w:val="00646E80"/>
    <w:rsid w:val="00647387"/>
    <w:rsid w:val="00647E74"/>
    <w:rsid w:val="006501E5"/>
    <w:rsid w:val="00650EB5"/>
    <w:rsid w:val="00651D54"/>
    <w:rsid w:val="00652F6C"/>
    <w:rsid w:val="00653D0E"/>
    <w:rsid w:val="00654666"/>
    <w:rsid w:val="0065588A"/>
    <w:rsid w:val="00656D3D"/>
    <w:rsid w:val="00661207"/>
    <w:rsid w:val="00661458"/>
    <w:rsid w:val="00664288"/>
    <w:rsid w:val="00665C12"/>
    <w:rsid w:val="00666DB5"/>
    <w:rsid w:val="006672E7"/>
    <w:rsid w:val="006673F6"/>
    <w:rsid w:val="006674C1"/>
    <w:rsid w:val="006674D9"/>
    <w:rsid w:val="006701CB"/>
    <w:rsid w:val="00671AB9"/>
    <w:rsid w:val="006720CF"/>
    <w:rsid w:val="00672B31"/>
    <w:rsid w:val="00672C93"/>
    <w:rsid w:val="00674249"/>
    <w:rsid w:val="00675EDD"/>
    <w:rsid w:val="00676D8A"/>
    <w:rsid w:val="0067798E"/>
    <w:rsid w:val="00680DB8"/>
    <w:rsid w:val="0068110D"/>
    <w:rsid w:val="00683068"/>
    <w:rsid w:val="006842A5"/>
    <w:rsid w:val="00690DA7"/>
    <w:rsid w:val="00691FC7"/>
    <w:rsid w:val="006926F1"/>
    <w:rsid w:val="006927D4"/>
    <w:rsid w:val="0069370E"/>
    <w:rsid w:val="00695C9D"/>
    <w:rsid w:val="0069651B"/>
    <w:rsid w:val="00696AB9"/>
    <w:rsid w:val="00697077"/>
    <w:rsid w:val="006A1AF1"/>
    <w:rsid w:val="006A2378"/>
    <w:rsid w:val="006A394E"/>
    <w:rsid w:val="006A4BAF"/>
    <w:rsid w:val="006A4F1C"/>
    <w:rsid w:val="006B0FB9"/>
    <w:rsid w:val="006B56B8"/>
    <w:rsid w:val="006B7AB6"/>
    <w:rsid w:val="006C06DC"/>
    <w:rsid w:val="006C14E0"/>
    <w:rsid w:val="006C2829"/>
    <w:rsid w:val="006C3417"/>
    <w:rsid w:val="006C3F69"/>
    <w:rsid w:val="006C6154"/>
    <w:rsid w:val="006C62CB"/>
    <w:rsid w:val="006C685A"/>
    <w:rsid w:val="006C7AD9"/>
    <w:rsid w:val="006D025B"/>
    <w:rsid w:val="006D07EB"/>
    <w:rsid w:val="006D102D"/>
    <w:rsid w:val="006D1EF7"/>
    <w:rsid w:val="006D2E8A"/>
    <w:rsid w:val="006D3232"/>
    <w:rsid w:val="006D6378"/>
    <w:rsid w:val="006D787A"/>
    <w:rsid w:val="006E17DD"/>
    <w:rsid w:val="006E50DF"/>
    <w:rsid w:val="006E6A3A"/>
    <w:rsid w:val="006E7A5D"/>
    <w:rsid w:val="006F026C"/>
    <w:rsid w:val="006F2A17"/>
    <w:rsid w:val="006F2D09"/>
    <w:rsid w:val="006F444D"/>
    <w:rsid w:val="006F482B"/>
    <w:rsid w:val="006F499C"/>
    <w:rsid w:val="006F4C7A"/>
    <w:rsid w:val="006F5759"/>
    <w:rsid w:val="006F731E"/>
    <w:rsid w:val="006F7B77"/>
    <w:rsid w:val="006F7BFC"/>
    <w:rsid w:val="007019EF"/>
    <w:rsid w:val="007036B7"/>
    <w:rsid w:val="00704521"/>
    <w:rsid w:val="00704617"/>
    <w:rsid w:val="00705129"/>
    <w:rsid w:val="007052D1"/>
    <w:rsid w:val="00706B7E"/>
    <w:rsid w:val="007074FD"/>
    <w:rsid w:val="00710256"/>
    <w:rsid w:val="007117F9"/>
    <w:rsid w:val="00713A42"/>
    <w:rsid w:val="0071430E"/>
    <w:rsid w:val="007155B1"/>
    <w:rsid w:val="0071643B"/>
    <w:rsid w:val="00716772"/>
    <w:rsid w:val="00720763"/>
    <w:rsid w:val="007244A1"/>
    <w:rsid w:val="00725A00"/>
    <w:rsid w:val="007274AE"/>
    <w:rsid w:val="00727A9C"/>
    <w:rsid w:val="00731B44"/>
    <w:rsid w:val="00732754"/>
    <w:rsid w:val="007336B2"/>
    <w:rsid w:val="00733F25"/>
    <w:rsid w:val="0073583D"/>
    <w:rsid w:val="00740E89"/>
    <w:rsid w:val="00741CAC"/>
    <w:rsid w:val="007420C7"/>
    <w:rsid w:val="007433E9"/>
    <w:rsid w:val="007442FC"/>
    <w:rsid w:val="00745C6A"/>
    <w:rsid w:val="00745EAD"/>
    <w:rsid w:val="007529BC"/>
    <w:rsid w:val="00752BA3"/>
    <w:rsid w:val="007607B1"/>
    <w:rsid w:val="00760E57"/>
    <w:rsid w:val="007624FE"/>
    <w:rsid w:val="00763626"/>
    <w:rsid w:val="0076411A"/>
    <w:rsid w:val="0076506A"/>
    <w:rsid w:val="00765859"/>
    <w:rsid w:val="007702F6"/>
    <w:rsid w:val="00773C08"/>
    <w:rsid w:val="00773E82"/>
    <w:rsid w:val="00774B91"/>
    <w:rsid w:val="00776283"/>
    <w:rsid w:val="00776F72"/>
    <w:rsid w:val="00785751"/>
    <w:rsid w:val="0078680E"/>
    <w:rsid w:val="00791261"/>
    <w:rsid w:val="007946E5"/>
    <w:rsid w:val="007A05D5"/>
    <w:rsid w:val="007A0AE3"/>
    <w:rsid w:val="007A21A0"/>
    <w:rsid w:val="007A2D71"/>
    <w:rsid w:val="007A3CD2"/>
    <w:rsid w:val="007A4B37"/>
    <w:rsid w:val="007A4DC8"/>
    <w:rsid w:val="007A6E14"/>
    <w:rsid w:val="007B0AD8"/>
    <w:rsid w:val="007B0CF7"/>
    <w:rsid w:val="007B0F31"/>
    <w:rsid w:val="007B1A4F"/>
    <w:rsid w:val="007B1E1C"/>
    <w:rsid w:val="007B2785"/>
    <w:rsid w:val="007B3222"/>
    <w:rsid w:val="007B45D2"/>
    <w:rsid w:val="007B61B5"/>
    <w:rsid w:val="007B6329"/>
    <w:rsid w:val="007C1E88"/>
    <w:rsid w:val="007C1F36"/>
    <w:rsid w:val="007C2550"/>
    <w:rsid w:val="007C2E63"/>
    <w:rsid w:val="007C304E"/>
    <w:rsid w:val="007C50A8"/>
    <w:rsid w:val="007C5476"/>
    <w:rsid w:val="007C622E"/>
    <w:rsid w:val="007C6C4F"/>
    <w:rsid w:val="007D025E"/>
    <w:rsid w:val="007D089B"/>
    <w:rsid w:val="007D1A01"/>
    <w:rsid w:val="007D2691"/>
    <w:rsid w:val="007D369B"/>
    <w:rsid w:val="007D39E8"/>
    <w:rsid w:val="007D43EB"/>
    <w:rsid w:val="007D6528"/>
    <w:rsid w:val="007D66FB"/>
    <w:rsid w:val="007D694C"/>
    <w:rsid w:val="007E08A7"/>
    <w:rsid w:val="007E36B5"/>
    <w:rsid w:val="007E6199"/>
    <w:rsid w:val="007E6231"/>
    <w:rsid w:val="007E6ECD"/>
    <w:rsid w:val="007E7D5C"/>
    <w:rsid w:val="007E7DD3"/>
    <w:rsid w:val="007F2ACB"/>
    <w:rsid w:val="007F46FA"/>
    <w:rsid w:val="007F5100"/>
    <w:rsid w:val="007F5611"/>
    <w:rsid w:val="008005B6"/>
    <w:rsid w:val="00801869"/>
    <w:rsid w:val="008019A3"/>
    <w:rsid w:val="00802267"/>
    <w:rsid w:val="00803900"/>
    <w:rsid w:val="00805F5B"/>
    <w:rsid w:val="0080745E"/>
    <w:rsid w:val="0081077C"/>
    <w:rsid w:val="00812BAE"/>
    <w:rsid w:val="00813533"/>
    <w:rsid w:val="00813705"/>
    <w:rsid w:val="00817D91"/>
    <w:rsid w:val="00817DF6"/>
    <w:rsid w:val="00820BAC"/>
    <w:rsid w:val="008212BE"/>
    <w:rsid w:val="0082183A"/>
    <w:rsid w:val="00821A76"/>
    <w:rsid w:val="0082349A"/>
    <w:rsid w:val="00824495"/>
    <w:rsid w:val="00824983"/>
    <w:rsid w:val="008272A6"/>
    <w:rsid w:val="00830287"/>
    <w:rsid w:val="008305BB"/>
    <w:rsid w:val="00831650"/>
    <w:rsid w:val="0083208C"/>
    <w:rsid w:val="00833160"/>
    <w:rsid w:val="008338BE"/>
    <w:rsid w:val="0083430C"/>
    <w:rsid w:val="00835C4B"/>
    <w:rsid w:val="00837047"/>
    <w:rsid w:val="00840896"/>
    <w:rsid w:val="00841792"/>
    <w:rsid w:val="00842C5D"/>
    <w:rsid w:val="00844247"/>
    <w:rsid w:val="00844629"/>
    <w:rsid w:val="00844D71"/>
    <w:rsid w:val="00846CD2"/>
    <w:rsid w:val="00847841"/>
    <w:rsid w:val="00850BE7"/>
    <w:rsid w:val="00851126"/>
    <w:rsid w:val="0085193B"/>
    <w:rsid w:val="0085453F"/>
    <w:rsid w:val="0085713F"/>
    <w:rsid w:val="008578AE"/>
    <w:rsid w:val="00857B90"/>
    <w:rsid w:val="00861133"/>
    <w:rsid w:val="00864845"/>
    <w:rsid w:val="008664CB"/>
    <w:rsid w:val="0087070B"/>
    <w:rsid w:val="00871D02"/>
    <w:rsid w:val="00872C6D"/>
    <w:rsid w:val="00872E8A"/>
    <w:rsid w:val="008742D4"/>
    <w:rsid w:val="00874E83"/>
    <w:rsid w:val="00876AE9"/>
    <w:rsid w:val="00880963"/>
    <w:rsid w:val="00881FBB"/>
    <w:rsid w:val="00882380"/>
    <w:rsid w:val="00884C25"/>
    <w:rsid w:val="00884C57"/>
    <w:rsid w:val="00885757"/>
    <w:rsid w:val="00885ED5"/>
    <w:rsid w:val="008918F6"/>
    <w:rsid w:val="00891B73"/>
    <w:rsid w:val="008931E8"/>
    <w:rsid w:val="008943E2"/>
    <w:rsid w:val="008951A6"/>
    <w:rsid w:val="00896995"/>
    <w:rsid w:val="00897B6B"/>
    <w:rsid w:val="008A244A"/>
    <w:rsid w:val="008A265D"/>
    <w:rsid w:val="008A2D72"/>
    <w:rsid w:val="008A32B6"/>
    <w:rsid w:val="008A372F"/>
    <w:rsid w:val="008A5770"/>
    <w:rsid w:val="008A5B90"/>
    <w:rsid w:val="008A607D"/>
    <w:rsid w:val="008A6A82"/>
    <w:rsid w:val="008A7CC1"/>
    <w:rsid w:val="008B0A69"/>
    <w:rsid w:val="008B1934"/>
    <w:rsid w:val="008B2F4A"/>
    <w:rsid w:val="008B37E6"/>
    <w:rsid w:val="008B45BB"/>
    <w:rsid w:val="008B6A90"/>
    <w:rsid w:val="008B7E90"/>
    <w:rsid w:val="008C085B"/>
    <w:rsid w:val="008C1934"/>
    <w:rsid w:val="008C2AEF"/>
    <w:rsid w:val="008C2F8F"/>
    <w:rsid w:val="008C3974"/>
    <w:rsid w:val="008C424D"/>
    <w:rsid w:val="008C4D40"/>
    <w:rsid w:val="008C5225"/>
    <w:rsid w:val="008C61C9"/>
    <w:rsid w:val="008C699E"/>
    <w:rsid w:val="008D059C"/>
    <w:rsid w:val="008D18D1"/>
    <w:rsid w:val="008D24EF"/>
    <w:rsid w:val="008D27C1"/>
    <w:rsid w:val="008D4A83"/>
    <w:rsid w:val="008D504D"/>
    <w:rsid w:val="008D632C"/>
    <w:rsid w:val="008E0192"/>
    <w:rsid w:val="008E4CA1"/>
    <w:rsid w:val="008E5008"/>
    <w:rsid w:val="008E6EC5"/>
    <w:rsid w:val="008F0000"/>
    <w:rsid w:val="008F0E48"/>
    <w:rsid w:val="008F1C7B"/>
    <w:rsid w:val="008F5507"/>
    <w:rsid w:val="008F637E"/>
    <w:rsid w:val="008F6390"/>
    <w:rsid w:val="008F6629"/>
    <w:rsid w:val="008F68CF"/>
    <w:rsid w:val="008F7456"/>
    <w:rsid w:val="00900BDA"/>
    <w:rsid w:val="00901792"/>
    <w:rsid w:val="00903302"/>
    <w:rsid w:val="009034F2"/>
    <w:rsid w:val="00903F18"/>
    <w:rsid w:val="009076D3"/>
    <w:rsid w:val="009119F5"/>
    <w:rsid w:val="009119F6"/>
    <w:rsid w:val="00912B24"/>
    <w:rsid w:val="009137F7"/>
    <w:rsid w:val="00913A58"/>
    <w:rsid w:val="00914D0A"/>
    <w:rsid w:val="00915763"/>
    <w:rsid w:val="00915839"/>
    <w:rsid w:val="009169B7"/>
    <w:rsid w:val="00916E45"/>
    <w:rsid w:val="00920183"/>
    <w:rsid w:val="00922477"/>
    <w:rsid w:val="00923616"/>
    <w:rsid w:val="00925908"/>
    <w:rsid w:val="009259D5"/>
    <w:rsid w:val="00925AAB"/>
    <w:rsid w:val="00926C5F"/>
    <w:rsid w:val="00927A27"/>
    <w:rsid w:val="009307B0"/>
    <w:rsid w:val="00931A5B"/>
    <w:rsid w:val="00935B93"/>
    <w:rsid w:val="00935BE8"/>
    <w:rsid w:val="00937315"/>
    <w:rsid w:val="00942412"/>
    <w:rsid w:val="00943780"/>
    <w:rsid w:val="0094482E"/>
    <w:rsid w:val="00944B2C"/>
    <w:rsid w:val="009453B9"/>
    <w:rsid w:val="00945677"/>
    <w:rsid w:val="00945E2B"/>
    <w:rsid w:val="00946665"/>
    <w:rsid w:val="00946CF7"/>
    <w:rsid w:val="0094735C"/>
    <w:rsid w:val="00947C2C"/>
    <w:rsid w:val="00950707"/>
    <w:rsid w:val="009520DE"/>
    <w:rsid w:val="00952BD0"/>
    <w:rsid w:val="00953B91"/>
    <w:rsid w:val="00955788"/>
    <w:rsid w:val="009557BD"/>
    <w:rsid w:val="00957006"/>
    <w:rsid w:val="009574BA"/>
    <w:rsid w:val="00957AA8"/>
    <w:rsid w:val="00962B07"/>
    <w:rsid w:val="009645E6"/>
    <w:rsid w:val="00964E0F"/>
    <w:rsid w:val="00964F8C"/>
    <w:rsid w:val="00964FFA"/>
    <w:rsid w:val="00965C10"/>
    <w:rsid w:val="00972167"/>
    <w:rsid w:val="009728DA"/>
    <w:rsid w:val="0097419C"/>
    <w:rsid w:val="00977753"/>
    <w:rsid w:val="00980263"/>
    <w:rsid w:val="00980EB6"/>
    <w:rsid w:val="00982745"/>
    <w:rsid w:val="00982C3A"/>
    <w:rsid w:val="00982CD8"/>
    <w:rsid w:val="00983651"/>
    <w:rsid w:val="00984E21"/>
    <w:rsid w:val="00985000"/>
    <w:rsid w:val="00985B52"/>
    <w:rsid w:val="00986016"/>
    <w:rsid w:val="00990ADC"/>
    <w:rsid w:val="00993819"/>
    <w:rsid w:val="009945E3"/>
    <w:rsid w:val="009967CA"/>
    <w:rsid w:val="009A3307"/>
    <w:rsid w:val="009A3898"/>
    <w:rsid w:val="009A3AA4"/>
    <w:rsid w:val="009A546C"/>
    <w:rsid w:val="009A55E5"/>
    <w:rsid w:val="009A5798"/>
    <w:rsid w:val="009A713E"/>
    <w:rsid w:val="009A7DA8"/>
    <w:rsid w:val="009B0B75"/>
    <w:rsid w:val="009B1FAB"/>
    <w:rsid w:val="009B4ACD"/>
    <w:rsid w:val="009B794A"/>
    <w:rsid w:val="009B7D5F"/>
    <w:rsid w:val="009C169D"/>
    <w:rsid w:val="009C29A9"/>
    <w:rsid w:val="009C3E6F"/>
    <w:rsid w:val="009C6890"/>
    <w:rsid w:val="009C7769"/>
    <w:rsid w:val="009C7FC1"/>
    <w:rsid w:val="009D20E9"/>
    <w:rsid w:val="009D38BF"/>
    <w:rsid w:val="009D4C81"/>
    <w:rsid w:val="009D58D9"/>
    <w:rsid w:val="009D76E8"/>
    <w:rsid w:val="009E12A2"/>
    <w:rsid w:val="009E14BC"/>
    <w:rsid w:val="009E14F8"/>
    <w:rsid w:val="009E176F"/>
    <w:rsid w:val="009E1A9C"/>
    <w:rsid w:val="009E1BEC"/>
    <w:rsid w:val="009E2220"/>
    <w:rsid w:val="009E506F"/>
    <w:rsid w:val="009E5579"/>
    <w:rsid w:val="009E57B8"/>
    <w:rsid w:val="009E71F4"/>
    <w:rsid w:val="009F06C2"/>
    <w:rsid w:val="009F47CB"/>
    <w:rsid w:val="009F5F60"/>
    <w:rsid w:val="009F6CC2"/>
    <w:rsid w:val="009F6EDF"/>
    <w:rsid w:val="009F77BB"/>
    <w:rsid w:val="009F7E94"/>
    <w:rsid w:val="00A01FDC"/>
    <w:rsid w:val="00A020D5"/>
    <w:rsid w:val="00A02224"/>
    <w:rsid w:val="00A0463E"/>
    <w:rsid w:val="00A04C33"/>
    <w:rsid w:val="00A06A2D"/>
    <w:rsid w:val="00A0708D"/>
    <w:rsid w:val="00A070A9"/>
    <w:rsid w:val="00A07537"/>
    <w:rsid w:val="00A07FDB"/>
    <w:rsid w:val="00A10934"/>
    <w:rsid w:val="00A10DA2"/>
    <w:rsid w:val="00A10DEA"/>
    <w:rsid w:val="00A110C6"/>
    <w:rsid w:val="00A1120A"/>
    <w:rsid w:val="00A113A6"/>
    <w:rsid w:val="00A116CD"/>
    <w:rsid w:val="00A11CC3"/>
    <w:rsid w:val="00A12F7B"/>
    <w:rsid w:val="00A133C9"/>
    <w:rsid w:val="00A163B6"/>
    <w:rsid w:val="00A16688"/>
    <w:rsid w:val="00A17D8C"/>
    <w:rsid w:val="00A20BC5"/>
    <w:rsid w:val="00A211AD"/>
    <w:rsid w:val="00A21A9B"/>
    <w:rsid w:val="00A22AD6"/>
    <w:rsid w:val="00A22D86"/>
    <w:rsid w:val="00A22F61"/>
    <w:rsid w:val="00A2650E"/>
    <w:rsid w:val="00A26F45"/>
    <w:rsid w:val="00A26F91"/>
    <w:rsid w:val="00A270CF"/>
    <w:rsid w:val="00A27391"/>
    <w:rsid w:val="00A27B0E"/>
    <w:rsid w:val="00A31099"/>
    <w:rsid w:val="00A310D3"/>
    <w:rsid w:val="00A31320"/>
    <w:rsid w:val="00A319D7"/>
    <w:rsid w:val="00A32A3D"/>
    <w:rsid w:val="00A335C8"/>
    <w:rsid w:val="00A35836"/>
    <w:rsid w:val="00A37EE5"/>
    <w:rsid w:val="00A405E6"/>
    <w:rsid w:val="00A41492"/>
    <w:rsid w:val="00A4467C"/>
    <w:rsid w:val="00A44687"/>
    <w:rsid w:val="00A46C11"/>
    <w:rsid w:val="00A47134"/>
    <w:rsid w:val="00A47F78"/>
    <w:rsid w:val="00A511FB"/>
    <w:rsid w:val="00A534EC"/>
    <w:rsid w:val="00A540FC"/>
    <w:rsid w:val="00A546C7"/>
    <w:rsid w:val="00A547ED"/>
    <w:rsid w:val="00A54C41"/>
    <w:rsid w:val="00A61C08"/>
    <w:rsid w:val="00A62FB0"/>
    <w:rsid w:val="00A63291"/>
    <w:rsid w:val="00A646F1"/>
    <w:rsid w:val="00A64EC4"/>
    <w:rsid w:val="00A65ECE"/>
    <w:rsid w:val="00A6779B"/>
    <w:rsid w:val="00A7015D"/>
    <w:rsid w:val="00A7132B"/>
    <w:rsid w:val="00A71A6C"/>
    <w:rsid w:val="00A72DA1"/>
    <w:rsid w:val="00A76B78"/>
    <w:rsid w:val="00A77E28"/>
    <w:rsid w:val="00A82D20"/>
    <w:rsid w:val="00A82ED4"/>
    <w:rsid w:val="00A82EFF"/>
    <w:rsid w:val="00A840B3"/>
    <w:rsid w:val="00A843EE"/>
    <w:rsid w:val="00A8685C"/>
    <w:rsid w:val="00A93B90"/>
    <w:rsid w:val="00A9487F"/>
    <w:rsid w:val="00A94B19"/>
    <w:rsid w:val="00A97E83"/>
    <w:rsid w:val="00AA2AE3"/>
    <w:rsid w:val="00AA398F"/>
    <w:rsid w:val="00AA52AE"/>
    <w:rsid w:val="00AA5458"/>
    <w:rsid w:val="00AA610F"/>
    <w:rsid w:val="00AA7BD8"/>
    <w:rsid w:val="00AB136C"/>
    <w:rsid w:val="00AB1DF7"/>
    <w:rsid w:val="00AB2151"/>
    <w:rsid w:val="00AB2FFC"/>
    <w:rsid w:val="00AB416E"/>
    <w:rsid w:val="00AB41AC"/>
    <w:rsid w:val="00AB698A"/>
    <w:rsid w:val="00AB7CBF"/>
    <w:rsid w:val="00AC3574"/>
    <w:rsid w:val="00AC464C"/>
    <w:rsid w:val="00AC6B91"/>
    <w:rsid w:val="00AC6D89"/>
    <w:rsid w:val="00AC778E"/>
    <w:rsid w:val="00AD0B43"/>
    <w:rsid w:val="00AD0C7A"/>
    <w:rsid w:val="00AD1491"/>
    <w:rsid w:val="00AD1800"/>
    <w:rsid w:val="00AD38B9"/>
    <w:rsid w:val="00AD46C4"/>
    <w:rsid w:val="00AD4A18"/>
    <w:rsid w:val="00AD645B"/>
    <w:rsid w:val="00AD68A3"/>
    <w:rsid w:val="00AD77B5"/>
    <w:rsid w:val="00AD7E9B"/>
    <w:rsid w:val="00AE0883"/>
    <w:rsid w:val="00AE5B2A"/>
    <w:rsid w:val="00AE63AF"/>
    <w:rsid w:val="00AE7594"/>
    <w:rsid w:val="00AE7705"/>
    <w:rsid w:val="00AF2076"/>
    <w:rsid w:val="00AF2EBF"/>
    <w:rsid w:val="00AF4D24"/>
    <w:rsid w:val="00AF4E0B"/>
    <w:rsid w:val="00AF630B"/>
    <w:rsid w:val="00AF69C4"/>
    <w:rsid w:val="00AF7425"/>
    <w:rsid w:val="00B00087"/>
    <w:rsid w:val="00B00635"/>
    <w:rsid w:val="00B00B0F"/>
    <w:rsid w:val="00B02B2F"/>
    <w:rsid w:val="00B05A7A"/>
    <w:rsid w:val="00B05F61"/>
    <w:rsid w:val="00B06D48"/>
    <w:rsid w:val="00B07FF0"/>
    <w:rsid w:val="00B105C7"/>
    <w:rsid w:val="00B10A3A"/>
    <w:rsid w:val="00B12A16"/>
    <w:rsid w:val="00B12E11"/>
    <w:rsid w:val="00B1321C"/>
    <w:rsid w:val="00B13451"/>
    <w:rsid w:val="00B1734A"/>
    <w:rsid w:val="00B174CA"/>
    <w:rsid w:val="00B17577"/>
    <w:rsid w:val="00B17758"/>
    <w:rsid w:val="00B21764"/>
    <w:rsid w:val="00B22D9D"/>
    <w:rsid w:val="00B230B8"/>
    <w:rsid w:val="00B230BF"/>
    <w:rsid w:val="00B23115"/>
    <w:rsid w:val="00B247CA"/>
    <w:rsid w:val="00B2601C"/>
    <w:rsid w:val="00B264B5"/>
    <w:rsid w:val="00B304E8"/>
    <w:rsid w:val="00B31239"/>
    <w:rsid w:val="00B32BED"/>
    <w:rsid w:val="00B32D4F"/>
    <w:rsid w:val="00B33B1B"/>
    <w:rsid w:val="00B3434C"/>
    <w:rsid w:val="00B35420"/>
    <w:rsid w:val="00B359BA"/>
    <w:rsid w:val="00B35AFD"/>
    <w:rsid w:val="00B35BEA"/>
    <w:rsid w:val="00B36BDC"/>
    <w:rsid w:val="00B406F4"/>
    <w:rsid w:val="00B425F6"/>
    <w:rsid w:val="00B430AD"/>
    <w:rsid w:val="00B4324C"/>
    <w:rsid w:val="00B45C2F"/>
    <w:rsid w:val="00B46C75"/>
    <w:rsid w:val="00B509F2"/>
    <w:rsid w:val="00B50A1C"/>
    <w:rsid w:val="00B56103"/>
    <w:rsid w:val="00B57D03"/>
    <w:rsid w:val="00B57FA9"/>
    <w:rsid w:val="00B61977"/>
    <w:rsid w:val="00B62692"/>
    <w:rsid w:val="00B633DF"/>
    <w:rsid w:val="00B635C1"/>
    <w:rsid w:val="00B64466"/>
    <w:rsid w:val="00B663CC"/>
    <w:rsid w:val="00B67CC1"/>
    <w:rsid w:val="00B704C9"/>
    <w:rsid w:val="00B70B14"/>
    <w:rsid w:val="00B7164E"/>
    <w:rsid w:val="00B724F9"/>
    <w:rsid w:val="00B725B5"/>
    <w:rsid w:val="00B72816"/>
    <w:rsid w:val="00B72B74"/>
    <w:rsid w:val="00B72D51"/>
    <w:rsid w:val="00B731C7"/>
    <w:rsid w:val="00B74015"/>
    <w:rsid w:val="00B74AFE"/>
    <w:rsid w:val="00B752B5"/>
    <w:rsid w:val="00B7557F"/>
    <w:rsid w:val="00B76273"/>
    <w:rsid w:val="00B80726"/>
    <w:rsid w:val="00B80AB5"/>
    <w:rsid w:val="00B828C6"/>
    <w:rsid w:val="00B836C2"/>
    <w:rsid w:val="00B841A5"/>
    <w:rsid w:val="00B9207B"/>
    <w:rsid w:val="00B93845"/>
    <w:rsid w:val="00B952F1"/>
    <w:rsid w:val="00B96D85"/>
    <w:rsid w:val="00BA03D4"/>
    <w:rsid w:val="00BA0D97"/>
    <w:rsid w:val="00BA23B9"/>
    <w:rsid w:val="00BA2A33"/>
    <w:rsid w:val="00BA5367"/>
    <w:rsid w:val="00BA6657"/>
    <w:rsid w:val="00BA67EB"/>
    <w:rsid w:val="00BA7A78"/>
    <w:rsid w:val="00BB0D7B"/>
    <w:rsid w:val="00BB23CB"/>
    <w:rsid w:val="00BB2744"/>
    <w:rsid w:val="00BB278E"/>
    <w:rsid w:val="00BB4225"/>
    <w:rsid w:val="00BB4373"/>
    <w:rsid w:val="00BB4491"/>
    <w:rsid w:val="00BB5F4C"/>
    <w:rsid w:val="00BB69B9"/>
    <w:rsid w:val="00BC0200"/>
    <w:rsid w:val="00BC106E"/>
    <w:rsid w:val="00BC14C6"/>
    <w:rsid w:val="00BC19E0"/>
    <w:rsid w:val="00BC241A"/>
    <w:rsid w:val="00BC2CE8"/>
    <w:rsid w:val="00BC4BD4"/>
    <w:rsid w:val="00BC4EFF"/>
    <w:rsid w:val="00BC54BC"/>
    <w:rsid w:val="00BC7D03"/>
    <w:rsid w:val="00BD061A"/>
    <w:rsid w:val="00BD3396"/>
    <w:rsid w:val="00BD37DC"/>
    <w:rsid w:val="00BD48CB"/>
    <w:rsid w:val="00BD542B"/>
    <w:rsid w:val="00BD7788"/>
    <w:rsid w:val="00BE1D15"/>
    <w:rsid w:val="00BE1F10"/>
    <w:rsid w:val="00BE20D2"/>
    <w:rsid w:val="00BE2131"/>
    <w:rsid w:val="00BE3459"/>
    <w:rsid w:val="00BE3B7B"/>
    <w:rsid w:val="00BE41FD"/>
    <w:rsid w:val="00BE4D44"/>
    <w:rsid w:val="00BF1056"/>
    <w:rsid w:val="00BF2C49"/>
    <w:rsid w:val="00BF4CBE"/>
    <w:rsid w:val="00BF5131"/>
    <w:rsid w:val="00BF5159"/>
    <w:rsid w:val="00BF7CEE"/>
    <w:rsid w:val="00BF7F8B"/>
    <w:rsid w:val="00C03A22"/>
    <w:rsid w:val="00C03C49"/>
    <w:rsid w:val="00C03CA0"/>
    <w:rsid w:val="00C03CD1"/>
    <w:rsid w:val="00C03CEB"/>
    <w:rsid w:val="00C07BD9"/>
    <w:rsid w:val="00C1036E"/>
    <w:rsid w:val="00C10BA0"/>
    <w:rsid w:val="00C1351F"/>
    <w:rsid w:val="00C154AC"/>
    <w:rsid w:val="00C156B3"/>
    <w:rsid w:val="00C16388"/>
    <w:rsid w:val="00C1773C"/>
    <w:rsid w:val="00C17839"/>
    <w:rsid w:val="00C201AA"/>
    <w:rsid w:val="00C20333"/>
    <w:rsid w:val="00C20D9B"/>
    <w:rsid w:val="00C20ED4"/>
    <w:rsid w:val="00C21FA1"/>
    <w:rsid w:val="00C2202A"/>
    <w:rsid w:val="00C227AA"/>
    <w:rsid w:val="00C22CC1"/>
    <w:rsid w:val="00C22CC5"/>
    <w:rsid w:val="00C22EF9"/>
    <w:rsid w:val="00C24DF7"/>
    <w:rsid w:val="00C2687E"/>
    <w:rsid w:val="00C26E5E"/>
    <w:rsid w:val="00C2773B"/>
    <w:rsid w:val="00C31A75"/>
    <w:rsid w:val="00C32E15"/>
    <w:rsid w:val="00C32ED2"/>
    <w:rsid w:val="00C3417F"/>
    <w:rsid w:val="00C3436A"/>
    <w:rsid w:val="00C3439D"/>
    <w:rsid w:val="00C34786"/>
    <w:rsid w:val="00C360F7"/>
    <w:rsid w:val="00C36948"/>
    <w:rsid w:val="00C37475"/>
    <w:rsid w:val="00C40C6A"/>
    <w:rsid w:val="00C422AF"/>
    <w:rsid w:val="00C42CC7"/>
    <w:rsid w:val="00C43018"/>
    <w:rsid w:val="00C45807"/>
    <w:rsid w:val="00C46AEA"/>
    <w:rsid w:val="00C476EC"/>
    <w:rsid w:val="00C51D2D"/>
    <w:rsid w:val="00C550B2"/>
    <w:rsid w:val="00C5621A"/>
    <w:rsid w:val="00C56570"/>
    <w:rsid w:val="00C61477"/>
    <w:rsid w:val="00C6446D"/>
    <w:rsid w:val="00C64895"/>
    <w:rsid w:val="00C64CE9"/>
    <w:rsid w:val="00C703F9"/>
    <w:rsid w:val="00C726D3"/>
    <w:rsid w:val="00C73DEA"/>
    <w:rsid w:val="00C753B4"/>
    <w:rsid w:val="00C768B8"/>
    <w:rsid w:val="00C76F9C"/>
    <w:rsid w:val="00C76FE8"/>
    <w:rsid w:val="00C771D3"/>
    <w:rsid w:val="00C8283F"/>
    <w:rsid w:val="00C82BEA"/>
    <w:rsid w:val="00C84390"/>
    <w:rsid w:val="00C86183"/>
    <w:rsid w:val="00C87533"/>
    <w:rsid w:val="00C92106"/>
    <w:rsid w:val="00C93ECC"/>
    <w:rsid w:val="00C94163"/>
    <w:rsid w:val="00C947E5"/>
    <w:rsid w:val="00C95447"/>
    <w:rsid w:val="00C95AA2"/>
    <w:rsid w:val="00C97346"/>
    <w:rsid w:val="00CA00AC"/>
    <w:rsid w:val="00CA0613"/>
    <w:rsid w:val="00CA0929"/>
    <w:rsid w:val="00CA1DB5"/>
    <w:rsid w:val="00CA2B50"/>
    <w:rsid w:val="00CA2B56"/>
    <w:rsid w:val="00CA4610"/>
    <w:rsid w:val="00CA5284"/>
    <w:rsid w:val="00CA5BE3"/>
    <w:rsid w:val="00CA7C04"/>
    <w:rsid w:val="00CA7DE5"/>
    <w:rsid w:val="00CB1538"/>
    <w:rsid w:val="00CB275C"/>
    <w:rsid w:val="00CB38CC"/>
    <w:rsid w:val="00CB5A33"/>
    <w:rsid w:val="00CB7D65"/>
    <w:rsid w:val="00CC0D77"/>
    <w:rsid w:val="00CC4DB0"/>
    <w:rsid w:val="00CC63B3"/>
    <w:rsid w:val="00CC6A7C"/>
    <w:rsid w:val="00CC6C66"/>
    <w:rsid w:val="00CC75DC"/>
    <w:rsid w:val="00CD19C2"/>
    <w:rsid w:val="00CD3C5E"/>
    <w:rsid w:val="00CD4AF5"/>
    <w:rsid w:val="00CD65C1"/>
    <w:rsid w:val="00CD66D6"/>
    <w:rsid w:val="00CD75D7"/>
    <w:rsid w:val="00CE2BDF"/>
    <w:rsid w:val="00CE4D5F"/>
    <w:rsid w:val="00CE5716"/>
    <w:rsid w:val="00CE648C"/>
    <w:rsid w:val="00CE6D19"/>
    <w:rsid w:val="00CE6F96"/>
    <w:rsid w:val="00CE72FA"/>
    <w:rsid w:val="00CE7837"/>
    <w:rsid w:val="00CF02A2"/>
    <w:rsid w:val="00CF2613"/>
    <w:rsid w:val="00CF3A5C"/>
    <w:rsid w:val="00CF48A7"/>
    <w:rsid w:val="00CF5C1E"/>
    <w:rsid w:val="00CF6A78"/>
    <w:rsid w:val="00CF7580"/>
    <w:rsid w:val="00D00507"/>
    <w:rsid w:val="00D005F7"/>
    <w:rsid w:val="00D022FD"/>
    <w:rsid w:val="00D02AF5"/>
    <w:rsid w:val="00D02EDB"/>
    <w:rsid w:val="00D04C44"/>
    <w:rsid w:val="00D05621"/>
    <w:rsid w:val="00D06D78"/>
    <w:rsid w:val="00D078F9"/>
    <w:rsid w:val="00D101BD"/>
    <w:rsid w:val="00D11078"/>
    <w:rsid w:val="00D112E3"/>
    <w:rsid w:val="00D1385D"/>
    <w:rsid w:val="00D139BC"/>
    <w:rsid w:val="00D14BD2"/>
    <w:rsid w:val="00D14D4F"/>
    <w:rsid w:val="00D152FF"/>
    <w:rsid w:val="00D15610"/>
    <w:rsid w:val="00D15FD3"/>
    <w:rsid w:val="00D164A5"/>
    <w:rsid w:val="00D17902"/>
    <w:rsid w:val="00D179D8"/>
    <w:rsid w:val="00D2398D"/>
    <w:rsid w:val="00D24190"/>
    <w:rsid w:val="00D24D56"/>
    <w:rsid w:val="00D26F96"/>
    <w:rsid w:val="00D27756"/>
    <w:rsid w:val="00D304DC"/>
    <w:rsid w:val="00D3146B"/>
    <w:rsid w:val="00D31E1A"/>
    <w:rsid w:val="00D32048"/>
    <w:rsid w:val="00D32695"/>
    <w:rsid w:val="00D37816"/>
    <w:rsid w:val="00D378DE"/>
    <w:rsid w:val="00D41852"/>
    <w:rsid w:val="00D4316F"/>
    <w:rsid w:val="00D431D3"/>
    <w:rsid w:val="00D46FA2"/>
    <w:rsid w:val="00D5081F"/>
    <w:rsid w:val="00D5086F"/>
    <w:rsid w:val="00D51989"/>
    <w:rsid w:val="00D52590"/>
    <w:rsid w:val="00D52C0A"/>
    <w:rsid w:val="00D55140"/>
    <w:rsid w:val="00D55516"/>
    <w:rsid w:val="00D55AF7"/>
    <w:rsid w:val="00D56B49"/>
    <w:rsid w:val="00D56F92"/>
    <w:rsid w:val="00D570AB"/>
    <w:rsid w:val="00D57B7C"/>
    <w:rsid w:val="00D60CCA"/>
    <w:rsid w:val="00D61624"/>
    <w:rsid w:val="00D627C9"/>
    <w:rsid w:val="00D669D6"/>
    <w:rsid w:val="00D67467"/>
    <w:rsid w:val="00D67E54"/>
    <w:rsid w:val="00D71447"/>
    <w:rsid w:val="00D759D9"/>
    <w:rsid w:val="00D76DD1"/>
    <w:rsid w:val="00D7723D"/>
    <w:rsid w:val="00D77969"/>
    <w:rsid w:val="00D77DBF"/>
    <w:rsid w:val="00D80D53"/>
    <w:rsid w:val="00D82255"/>
    <w:rsid w:val="00D8259E"/>
    <w:rsid w:val="00D8372C"/>
    <w:rsid w:val="00D842F3"/>
    <w:rsid w:val="00D86329"/>
    <w:rsid w:val="00D90303"/>
    <w:rsid w:val="00D96249"/>
    <w:rsid w:val="00D967DD"/>
    <w:rsid w:val="00D9790A"/>
    <w:rsid w:val="00DA03B4"/>
    <w:rsid w:val="00DA0EFA"/>
    <w:rsid w:val="00DA12B1"/>
    <w:rsid w:val="00DA384B"/>
    <w:rsid w:val="00DA63E8"/>
    <w:rsid w:val="00DB0F0C"/>
    <w:rsid w:val="00DB137F"/>
    <w:rsid w:val="00DB14FD"/>
    <w:rsid w:val="00DB3F4C"/>
    <w:rsid w:val="00DB5405"/>
    <w:rsid w:val="00DB7813"/>
    <w:rsid w:val="00DC3118"/>
    <w:rsid w:val="00DC3C6F"/>
    <w:rsid w:val="00DC41CE"/>
    <w:rsid w:val="00DC4991"/>
    <w:rsid w:val="00DC5F93"/>
    <w:rsid w:val="00DC6463"/>
    <w:rsid w:val="00DC7C52"/>
    <w:rsid w:val="00DD077E"/>
    <w:rsid w:val="00DD0A14"/>
    <w:rsid w:val="00DD2306"/>
    <w:rsid w:val="00DD2836"/>
    <w:rsid w:val="00DD4D73"/>
    <w:rsid w:val="00DD5EF9"/>
    <w:rsid w:val="00DD6AFD"/>
    <w:rsid w:val="00DD6D7A"/>
    <w:rsid w:val="00DE0294"/>
    <w:rsid w:val="00DE4AF3"/>
    <w:rsid w:val="00DE6073"/>
    <w:rsid w:val="00DE6313"/>
    <w:rsid w:val="00DE7564"/>
    <w:rsid w:val="00DE7701"/>
    <w:rsid w:val="00DE79FA"/>
    <w:rsid w:val="00DF27CD"/>
    <w:rsid w:val="00DF4901"/>
    <w:rsid w:val="00DF4EB1"/>
    <w:rsid w:val="00DF5524"/>
    <w:rsid w:val="00DF7C44"/>
    <w:rsid w:val="00E009BD"/>
    <w:rsid w:val="00E06366"/>
    <w:rsid w:val="00E06DF1"/>
    <w:rsid w:val="00E11C8A"/>
    <w:rsid w:val="00E14B3E"/>
    <w:rsid w:val="00E156CD"/>
    <w:rsid w:val="00E15CD5"/>
    <w:rsid w:val="00E16E85"/>
    <w:rsid w:val="00E21FF9"/>
    <w:rsid w:val="00E23275"/>
    <w:rsid w:val="00E239E3"/>
    <w:rsid w:val="00E23C53"/>
    <w:rsid w:val="00E24EA7"/>
    <w:rsid w:val="00E25EF0"/>
    <w:rsid w:val="00E265E0"/>
    <w:rsid w:val="00E268C3"/>
    <w:rsid w:val="00E269F9"/>
    <w:rsid w:val="00E2702D"/>
    <w:rsid w:val="00E27410"/>
    <w:rsid w:val="00E27B90"/>
    <w:rsid w:val="00E31FBA"/>
    <w:rsid w:val="00E33CA4"/>
    <w:rsid w:val="00E33DD1"/>
    <w:rsid w:val="00E3447E"/>
    <w:rsid w:val="00E36A7A"/>
    <w:rsid w:val="00E3764B"/>
    <w:rsid w:val="00E41365"/>
    <w:rsid w:val="00E41759"/>
    <w:rsid w:val="00E41B48"/>
    <w:rsid w:val="00E423FE"/>
    <w:rsid w:val="00E428D8"/>
    <w:rsid w:val="00E42ED0"/>
    <w:rsid w:val="00E42F53"/>
    <w:rsid w:val="00E43577"/>
    <w:rsid w:val="00E4394C"/>
    <w:rsid w:val="00E43EA3"/>
    <w:rsid w:val="00E442E4"/>
    <w:rsid w:val="00E46ECA"/>
    <w:rsid w:val="00E47DE9"/>
    <w:rsid w:val="00E50271"/>
    <w:rsid w:val="00E53FA2"/>
    <w:rsid w:val="00E55D4E"/>
    <w:rsid w:val="00E56495"/>
    <w:rsid w:val="00E60784"/>
    <w:rsid w:val="00E60C65"/>
    <w:rsid w:val="00E628BF"/>
    <w:rsid w:val="00E62DA1"/>
    <w:rsid w:val="00E652B9"/>
    <w:rsid w:val="00E719B1"/>
    <w:rsid w:val="00E74AFF"/>
    <w:rsid w:val="00E74C6E"/>
    <w:rsid w:val="00E76039"/>
    <w:rsid w:val="00E774F4"/>
    <w:rsid w:val="00E8414F"/>
    <w:rsid w:val="00E84F4B"/>
    <w:rsid w:val="00E84F80"/>
    <w:rsid w:val="00E8777D"/>
    <w:rsid w:val="00E87D5A"/>
    <w:rsid w:val="00E903AC"/>
    <w:rsid w:val="00E917CC"/>
    <w:rsid w:val="00E930AC"/>
    <w:rsid w:val="00E930C6"/>
    <w:rsid w:val="00E939D1"/>
    <w:rsid w:val="00E94AA6"/>
    <w:rsid w:val="00E9652D"/>
    <w:rsid w:val="00E96E0D"/>
    <w:rsid w:val="00E97FD1"/>
    <w:rsid w:val="00EA072D"/>
    <w:rsid w:val="00EA1124"/>
    <w:rsid w:val="00EA3821"/>
    <w:rsid w:val="00EA4559"/>
    <w:rsid w:val="00EA53FA"/>
    <w:rsid w:val="00EA7117"/>
    <w:rsid w:val="00EA7564"/>
    <w:rsid w:val="00EB0A53"/>
    <w:rsid w:val="00EB5142"/>
    <w:rsid w:val="00EB621D"/>
    <w:rsid w:val="00EB6425"/>
    <w:rsid w:val="00EB6E24"/>
    <w:rsid w:val="00EB7271"/>
    <w:rsid w:val="00EB74C2"/>
    <w:rsid w:val="00EC08EA"/>
    <w:rsid w:val="00EC26C1"/>
    <w:rsid w:val="00EC3C0D"/>
    <w:rsid w:val="00EC4233"/>
    <w:rsid w:val="00EC46FE"/>
    <w:rsid w:val="00EC5AEF"/>
    <w:rsid w:val="00EC7155"/>
    <w:rsid w:val="00EC7AC8"/>
    <w:rsid w:val="00ED0450"/>
    <w:rsid w:val="00ED05B2"/>
    <w:rsid w:val="00ED1459"/>
    <w:rsid w:val="00ED2867"/>
    <w:rsid w:val="00ED2945"/>
    <w:rsid w:val="00ED5CD8"/>
    <w:rsid w:val="00ED6791"/>
    <w:rsid w:val="00ED7A64"/>
    <w:rsid w:val="00EE1D81"/>
    <w:rsid w:val="00EE273D"/>
    <w:rsid w:val="00EE381D"/>
    <w:rsid w:val="00EE4C17"/>
    <w:rsid w:val="00EE4E6A"/>
    <w:rsid w:val="00EE5534"/>
    <w:rsid w:val="00EE5AE5"/>
    <w:rsid w:val="00EF0747"/>
    <w:rsid w:val="00EF1765"/>
    <w:rsid w:val="00EF1C29"/>
    <w:rsid w:val="00EF4C18"/>
    <w:rsid w:val="00EF5958"/>
    <w:rsid w:val="00EF5F94"/>
    <w:rsid w:val="00F00E1D"/>
    <w:rsid w:val="00F017E4"/>
    <w:rsid w:val="00F01988"/>
    <w:rsid w:val="00F02012"/>
    <w:rsid w:val="00F029AC"/>
    <w:rsid w:val="00F02F83"/>
    <w:rsid w:val="00F03DB1"/>
    <w:rsid w:val="00F04395"/>
    <w:rsid w:val="00F0439E"/>
    <w:rsid w:val="00F05B22"/>
    <w:rsid w:val="00F05FC3"/>
    <w:rsid w:val="00F06AE4"/>
    <w:rsid w:val="00F07CD9"/>
    <w:rsid w:val="00F10B5E"/>
    <w:rsid w:val="00F120D6"/>
    <w:rsid w:val="00F129D5"/>
    <w:rsid w:val="00F13300"/>
    <w:rsid w:val="00F137C9"/>
    <w:rsid w:val="00F13EFD"/>
    <w:rsid w:val="00F14589"/>
    <w:rsid w:val="00F16515"/>
    <w:rsid w:val="00F20CE5"/>
    <w:rsid w:val="00F21FE3"/>
    <w:rsid w:val="00F225A1"/>
    <w:rsid w:val="00F237A2"/>
    <w:rsid w:val="00F24148"/>
    <w:rsid w:val="00F2441E"/>
    <w:rsid w:val="00F24905"/>
    <w:rsid w:val="00F2706C"/>
    <w:rsid w:val="00F27DCA"/>
    <w:rsid w:val="00F30F4D"/>
    <w:rsid w:val="00F30F59"/>
    <w:rsid w:val="00F30FBA"/>
    <w:rsid w:val="00F314D7"/>
    <w:rsid w:val="00F333F9"/>
    <w:rsid w:val="00F348A0"/>
    <w:rsid w:val="00F375DF"/>
    <w:rsid w:val="00F41152"/>
    <w:rsid w:val="00F414A7"/>
    <w:rsid w:val="00F4226B"/>
    <w:rsid w:val="00F42520"/>
    <w:rsid w:val="00F42681"/>
    <w:rsid w:val="00F429AF"/>
    <w:rsid w:val="00F44813"/>
    <w:rsid w:val="00F456BE"/>
    <w:rsid w:val="00F47B4F"/>
    <w:rsid w:val="00F500FB"/>
    <w:rsid w:val="00F508C5"/>
    <w:rsid w:val="00F52E5F"/>
    <w:rsid w:val="00F53BE3"/>
    <w:rsid w:val="00F543BB"/>
    <w:rsid w:val="00F54645"/>
    <w:rsid w:val="00F56752"/>
    <w:rsid w:val="00F612AD"/>
    <w:rsid w:val="00F631C3"/>
    <w:rsid w:val="00F631F9"/>
    <w:rsid w:val="00F6389E"/>
    <w:rsid w:val="00F63ADE"/>
    <w:rsid w:val="00F64669"/>
    <w:rsid w:val="00F653BC"/>
    <w:rsid w:val="00F66223"/>
    <w:rsid w:val="00F66472"/>
    <w:rsid w:val="00F66B0B"/>
    <w:rsid w:val="00F6719D"/>
    <w:rsid w:val="00F70406"/>
    <w:rsid w:val="00F711B8"/>
    <w:rsid w:val="00F7222D"/>
    <w:rsid w:val="00F726D0"/>
    <w:rsid w:val="00F72F91"/>
    <w:rsid w:val="00F76C2E"/>
    <w:rsid w:val="00F77526"/>
    <w:rsid w:val="00F77D3F"/>
    <w:rsid w:val="00F80933"/>
    <w:rsid w:val="00F8174F"/>
    <w:rsid w:val="00F81CBE"/>
    <w:rsid w:val="00F823CE"/>
    <w:rsid w:val="00F836FD"/>
    <w:rsid w:val="00F84D45"/>
    <w:rsid w:val="00F85120"/>
    <w:rsid w:val="00F85AC4"/>
    <w:rsid w:val="00F85EC9"/>
    <w:rsid w:val="00F86412"/>
    <w:rsid w:val="00F900FC"/>
    <w:rsid w:val="00F916F9"/>
    <w:rsid w:val="00F91D46"/>
    <w:rsid w:val="00F92460"/>
    <w:rsid w:val="00F924A9"/>
    <w:rsid w:val="00F93C65"/>
    <w:rsid w:val="00F93DA0"/>
    <w:rsid w:val="00F96117"/>
    <w:rsid w:val="00F96C6A"/>
    <w:rsid w:val="00F97C02"/>
    <w:rsid w:val="00FA2974"/>
    <w:rsid w:val="00FA3DA1"/>
    <w:rsid w:val="00FA5629"/>
    <w:rsid w:val="00FA576C"/>
    <w:rsid w:val="00FA5BF1"/>
    <w:rsid w:val="00FB0309"/>
    <w:rsid w:val="00FB068E"/>
    <w:rsid w:val="00FB06EC"/>
    <w:rsid w:val="00FB1A22"/>
    <w:rsid w:val="00FB1D82"/>
    <w:rsid w:val="00FB251E"/>
    <w:rsid w:val="00FB2AE4"/>
    <w:rsid w:val="00FB2D2B"/>
    <w:rsid w:val="00FB3C0E"/>
    <w:rsid w:val="00FB3E76"/>
    <w:rsid w:val="00FB5B0A"/>
    <w:rsid w:val="00FB6A26"/>
    <w:rsid w:val="00FB6D2D"/>
    <w:rsid w:val="00FB7055"/>
    <w:rsid w:val="00FC18B9"/>
    <w:rsid w:val="00FC1F26"/>
    <w:rsid w:val="00FC4BCF"/>
    <w:rsid w:val="00FC7082"/>
    <w:rsid w:val="00FC73FD"/>
    <w:rsid w:val="00FC7C1D"/>
    <w:rsid w:val="00FD0B07"/>
    <w:rsid w:val="00FD420A"/>
    <w:rsid w:val="00FD5A9E"/>
    <w:rsid w:val="00FD7647"/>
    <w:rsid w:val="00FE0003"/>
    <w:rsid w:val="00FE0AB9"/>
    <w:rsid w:val="00FE0AE6"/>
    <w:rsid w:val="00FE1EB7"/>
    <w:rsid w:val="00FE30A6"/>
    <w:rsid w:val="00FE5E7D"/>
    <w:rsid w:val="00FE721C"/>
    <w:rsid w:val="00FF05BC"/>
    <w:rsid w:val="00FF102A"/>
    <w:rsid w:val="00FF491C"/>
    <w:rsid w:val="00FF5CAC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3"/>
    <o:shapelayout v:ext="edit">
      <o:idmap v:ext="edit" data="1"/>
    </o:shapelayout>
  </w:shapeDefaults>
  <w:decimalSymbol w:val="."/>
  <w:listSeparator w:val=","/>
  <w14:docId w14:val="4FCE8E53"/>
  <w15:docId w15:val="{7D344618-77BD-4437-9ACD-187F6FD7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F48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82B"/>
  </w:style>
  <w:style w:type="character" w:styleId="Hyperlink">
    <w:name w:val="Hyperlink"/>
    <w:basedOn w:val="DefaultParagraphFont"/>
    <w:rsid w:val="006F482B"/>
    <w:rPr>
      <w:color w:val="0000FF"/>
      <w:u w:val="single"/>
    </w:rPr>
  </w:style>
  <w:style w:type="paragraph" w:styleId="BalloonText">
    <w:name w:val="Balloon Text"/>
    <w:basedOn w:val="Normal"/>
    <w:semiHidden/>
    <w:rsid w:val="00925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31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43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rvicecumbria.service-now.com/nav_to.do?uri=%2Fpeoplemanagementportal%3Fid%3Dsc_category%26sys_id%3Dc2d5dc8b97579910103030fe2153af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CAR USER SCHEME – MANAGER VALIDATION FORM – ANNUAL CHECK</vt:lpstr>
    </vt:vector>
  </TitlesOfParts>
  <Company>Agilisys</Company>
  <LinksUpToDate>false</LinksUpToDate>
  <CharactersWithSpaces>2266</CharactersWithSpaces>
  <SharedDoc>false</SharedDoc>
  <HLinks>
    <vt:vector size="6" baseType="variant">
      <vt:variant>
        <vt:i4>3997762</vt:i4>
      </vt:variant>
      <vt:variant>
        <vt:i4>0</vt:i4>
      </vt:variant>
      <vt:variant>
        <vt:i4>0</vt:i4>
      </vt:variant>
      <vt:variant>
        <vt:i4>5</vt:i4>
      </vt:variant>
      <vt:variant>
        <vt:lpwstr>mailto:hrservices@cumbria.gov.uk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CAR USER SCHEME – MANAGER VALIDATION FORM – ANNUAL CHECK</dc:title>
  <dc:creator>bensons2</dc:creator>
  <cp:lastModifiedBy>Yardley, Kate E</cp:lastModifiedBy>
  <cp:revision>2</cp:revision>
  <cp:lastPrinted>2013-03-19T08:10:00Z</cp:lastPrinted>
  <dcterms:created xsi:type="dcterms:W3CDTF">2023-11-07T09:40:00Z</dcterms:created>
  <dcterms:modified xsi:type="dcterms:W3CDTF">2023-11-07T09:40:00Z</dcterms:modified>
</cp:coreProperties>
</file>