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D9C489" w14:textId="77777777" w:rsidR="007217AB" w:rsidRDefault="007217AB" w:rsidP="007217AB">
      <w:pPr>
        <w:pStyle w:val="SubHead"/>
        <w:rPr>
          <w:rFonts w:ascii="Arial Black" w:eastAsiaTheme="minorHAnsi" w:hAnsi="Arial Black" w:cstheme="minorBidi"/>
          <w:color w:val="26A699"/>
          <w:sz w:val="36"/>
          <w:szCs w:val="36"/>
        </w:rPr>
      </w:pPr>
    </w:p>
    <w:p w14:paraId="64E114DC" w14:textId="01CB577B" w:rsidR="007217AB" w:rsidRDefault="008C72D5" w:rsidP="007217AB">
      <w:pPr>
        <w:pStyle w:val="SubHead"/>
        <w:rPr>
          <w:rFonts w:ascii="Arial Black" w:eastAsiaTheme="minorHAnsi" w:hAnsi="Arial Black" w:cstheme="minorBidi"/>
          <w:color w:val="26A699"/>
          <w:sz w:val="36"/>
          <w:szCs w:val="36"/>
        </w:rPr>
      </w:pPr>
      <w:r>
        <w:rPr>
          <w:rFonts w:ascii="Arial Black" w:eastAsiaTheme="minorHAnsi" w:hAnsi="Arial Black" w:cstheme="minorBidi"/>
          <w:color w:val="26A699"/>
          <w:sz w:val="36"/>
          <w:szCs w:val="36"/>
        </w:rPr>
        <w:t>Absence Flowchart</w:t>
      </w:r>
    </w:p>
    <w:p w14:paraId="04F78395" w14:textId="79642871" w:rsidR="008C72D5" w:rsidRDefault="003B0E31" w:rsidP="007217AB">
      <w:pPr>
        <w:pStyle w:val="SubHead"/>
        <w:rPr>
          <w:rFonts w:ascii="Arial Black" w:eastAsiaTheme="minorHAnsi" w:hAnsi="Arial Black" w:cstheme="minorBidi"/>
          <w:color w:val="26A699"/>
          <w:sz w:val="36"/>
          <w:szCs w:val="36"/>
        </w:rPr>
      </w:pPr>
      <w:r>
        <w:rPr>
          <w:rFonts w:ascii="Arial Black" w:eastAsiaTheme="minorHAnsi" w:hAnsi="Arial Black" w:cstheme="minorBidi"/>
          <w:noProof/>
          <w:color w:val="26A6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39D84C2" wp14:editId="3FC7934C">
                <wp:simplePos x="0" y="0"/>
                <wp:positionH relativeFrom="page">
                  <wp:posOffset>8610600</wp:posOffset>
                </wp:positionH>
                <wp:positionV relativeFrom="paragraph">
                  <wp:posOffset>5715</wp:posOffset>
                </wp:positionV>
                <wp:extent cx="1981200" cy="1362075"/>
                <wp:effectExtent l="0" t="0" r="19050" b="28575"/>
                <wp:wrapNone/>
                <wp:docPr id="439478555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362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26A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6C2EC1" w14:textId="6D1615B1" w:rsidR="003B0E31" w:rsidRDefault="003B0E31" w:rsidP="003B0E31">
                            <w:pPr>
                              <w:jc w:val="center"/>
                              <w:rPr>
                                <w:rFonts w:ascii="Arial Black" w:eastAsiaTheme="minorHAnsi" w:hAnsi="Arial Black" w:cstheme="minorBidi"/>
                                <w:b/>
                                <w:color w:val="26A699"/>
                                <w:sz w:val="24"/>
                                <w:lang w:eastAsia="en-US"/>
                              </w:rPr>
                            </w:pPr>
                            <w:r>
                              <w:rPr>
                                <w:rFonts w:ascii="Arial Black" w:eastAsiaTheme="minorHAnsi" w:hAnsi="Arial Black" w:cstheme="minorBidi"/>
                                <w:b/>
                                <w:color w:val="26A699"/>
                                <w:sz w:val="24"/>
                                <w:u w:val="single"/>
                                <w:lang w:eastAsia="en-US"/>
                              </w:rPr>
                              <w:t>Case Conference</w:t>
                            </w:r>
                          </w:p>
                          <w:p w14:paraId="178858E2" w14:textId="2C8794B5" w:rsidR="003B0E31" w:rsidRDefault="003B0E31" w:rsidP="003B0E31">
                            <w:pPr>
                              <w:jc w:val="center"/>
                              <w:rPr>
                                <w:rFonts w:ascii="Arial Black" w:eastAsiaTheme="minorHAnsi" w:hAnsi="Arial Black" w:cstheme="minorBidi"/>
                                <w:b/>
                                <w:color w:val="26A699"/>
                                <w:sz w:val="24"/>
                                <w:lang w:eastAsia="en-US"/>
                              </w:rPr>
                            </w:pPr>
                            <w:r>
                              <w:rPr>
                                <w:rFonts w:ascii="Arial Black" w:eastAsiaTheme="minorHAnsi" w:hAnsi="Arial Black" w:cstheme="minorBidi"/>
                                <w:b/>
                                <w:color w:val="26A699"/>
                                <w:sz w:val="24"/>
                                <w:lang w:eastAsia="en-US"/>
                              </w:rPr>
                              <w:t xml:space="preserve">Send AP6 </w:t>
                            </w:r>
                            <w:proofErr w:type="gramStart"/>
                            <w:r>
                              <w:rPr>
                                <w:rFonts w:ascii="Arial Black" w:eastAsiaTheme="minorHAnsi" w:hAnsi="Arial Black" w:cstheme="minorBidi"/>
                                <w:b/>
                                <w:color w:val="26A699"/>
                                <w:sz w:val="24"/>
                                <w:lang w:eastAsia="en-US"/>
                              </w:rPr>
                              <w:t>letter</w:t>
                            </w:r>
                            <w:proofErr w:type="gramEnd"/>
                          </w:p>
                          <w:p w14:paraId="5F9321B4" w14:textId="0C361686" w:rsidR="003B0E31" w:rsidRDefault="003B0E31" w:rsidP="003B0E31">
                            <w:pPr>
                              <w:jc w:val="center"/>
                              <w:rPr>
                                <w:rFonts w:ascii="Arial Black" w:eastAsiaTheme="minorHAnsi" w:hAnsi="Arial Black" w:cstheme="minorBidi"/>
                                <w:b/>
                                <w:color w:val="26A699"/>
                                <w:sz w:val="24"/>
                                <w:lang w:eastAsia="en-US"/>
                              </w:rPr>
                            </w:pPr>
                            <w:r>
                              <w:rPr>
                                <w:rFonts w:ascii="Arial Black" w:eastAsiaTheme="minorHAnsi" w:hAnsi="Arial Black" w:cstheme="minorBidi"/>
                                <w:b/>
                                <w:color w:val="26A699"/>
                                <w:sz w:val="24"/>
                                <w:lang w:eastAsia="en-US"/>
                              </w:rPr>
                              <w:t>Hold Case Conference</w:t>
                            </w:r>
                          </w:p>
                          <w:p w14:paraId="44CDA245" w14:textId="400FF505" w:rsidR="003B0E31" w:rsidRPr="003B0E31" w:rsidRDefault="003B0E31" w:rsidP="003B0E31">
                            <w:pPr>
                              <w:jc w:val="center"/>
                              <w:rPr>
                                <w:bCs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Arial Black" w:eastAsiaTheme="minorHAnsi" w:hAnsi="Arial Black" w:cstheme="minorBidi"/>
                                <w:b/>
                                <w:color w:val="26A699"/>
                                <w:sz w:val="24"/>
                                <w:lang w:eastAsia="en-US"/>
                              </w:rPr>
                              <w:t xml:space="preserve">Send AP6a </w:t>
                            </w:r>
                            <w:proofErr w:type="gramStart"/>
                            <w:r>
                              <w:rPr>
                                <w:rFonts w:ascii="Arial Black" w:eastAsiaTheme="minorHAnsi" w:hAnsi="Arial Black" w:cstheme="minorBidi"/>
                                <w:b/>
                                <w:color w:val="26A699"/>
                                <w:sz w:val="24"/>
                                <w:lang w:eastAsia="en-US"/>
                              </w:rPr>
                              <w:t>letter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9D84C2" id="Rectangle: Rounded Corners 1" o:spid="_x0000_s1026" style="position:absolute;margin-left:678pt;margin-top:.45pt;width:156pt;height:107.2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uFUjgIAAHgFAAAOAAAAZHJzL2Uyb0RvYy54bWysVEtv2zAMvg/YfxB0X21nbdoEdYqgRYcB&#10;RVv0gZ4VWYoFyKImKbGzXz9KdpygLXYYdrElkfxIfnxcXnWNJlvhvAJT0uIkp0QYDpUy65K+vtx+&#10;u6DEB2YqpsGIku6Ep1eLr18uWzsXE6hBV8IRBDF+3tqS1iHYeZZ5XouG+ROwwqBQgmtYwKtbZ5Vj&#10;LaI3Opvk+TRrwVXWARfe4+tNL6SLhC+l4OFBSi8C0SXF2EL6uvRdxW+2uGTztWO2VnwIg/1DFA1T&#10;Bp2OUDcsMLJx6gNUo7gDDzKccGgykFJxkXLAbIr8XTbPNbMi5YLkeDvS5P8fLL/fPttHhzS01s89&#10;HmMWnXRN/GN8pEtk7UayRBcIx8didlFgBSjhKCu+Tyf5+VmkMzuYW+fDDwENiYeSOtiY6glLkphi&#10;2zsfev29XnRp4FZpncqiTXzwoFUV39LFrVfX2pEtw3pOpsvpbDb4PFLDCKJpdsgoncJOi4ihzZOQ&#10;RFWYwyRFkppNjLCMc2FC0YtqVoneW3GWY7Z9wKNFSjcBRmSJUY7YA0Bs5I/YPcygH01F6tXROP9b&#10;YL3xaJE8gwmjcaMMuM8ANGY1eO719yT11ESWQrfqkJtY0agan1ZQ7R4dcdAPj7f8VmE975gPj8zh&#10;tGAP4AYID/iRGtqSwnCipAb3+7P3qI9NjFJKWpy+kvpfG+YEJfqnwfaeFaencVzT5fTsfIIXdyxZ&#10;HUvMprkGbIgCd43l6Rj1g94fpYPmDRfFMnpFETMcfZeUB7e/XId+K+Cq4WK5TGo4opaFO/NseQSP&#10;RMdWfenemLNDUwech3vYTyqbv2vrXjdaGlhuAkiVev7A61ACHO/US8Mqivvj+J60Dgtz8QcAAP//&#10;AwBQSwMEFAAGAAgAAAAhAKq4iD3eAAAACgEAAA8AAABkcnMvZG93bnJldi54bWxMj81OwzAQhO9I&#10;vIO1SFwQdfpntWmciiJxQUgVoQ/gxNskIl5HsZuGt2d7guOn2ZmdyfaT68SIQ2g9aZjPEhBIlbct&#10;1RpOX2/PGxAhGrKm84QafjDAPr+/y0xq/ZU+cSxiLTiEQmo0NDH2qZShatCZMPM9EmtnPzgTGYda&#10;2sFcOdx1cpEkSjrTEn9oTI+vDVbfxcVxjRMW5fLDxvPhcFyN7qjUU3zX+vFhetmBiDjFv2O41WcP&#10;5Nyp9BeyQXTMy7XiMVHDFsRNV2rDXGpYzNcrkHkm/0/IfwEAAP//AwBQSwECLQAUAAYACAAAACEA&#10;toM4kv4AAADhAQAAEwAAAAAAAAAAAAAAAAAAAAAAW0NvbnRlbnRfVHlwZXNdLnhtbFBLAQItABQA&#10;BgAIAAAAIQA4/SH/1gAAAJQBAAALAAAAAAAAAAAAAAAAAC8BAABfcmVscy8ucmVsc1BLAQItABQA&#10;BgAIAAAAIQB86uFUjgIAAHgFAAAOAAAAAAAAAAAAAAAAAC4CAABkcnMvZTJvRG9jLnhtbFBLAQIt&#10;ABQABgAIAAAAIQCquIg93gAAAAoBAAAPAAAAAAAAAAAAAAAAAOgEAABkcnMvZG93bnJldi54bWxQ&#10;SwUGAAAAAAQABADzAAAA8wUAAAAA&#10;" filled="f" strokecolor="#26a699" strokeweight="2pt">
                <v:textbox>
                  <w:txbxContent>
                    <w:p w14:paraId="0B6C2EC1" w14:textId="6D1615B1" w:rsidR="003B0E31" w:rsidRDefault="003B0E31" w:rsidP="003B0E31">
                      <w:pPr>
                        <w:jc w:val="center"/>
                        <w:rPr>
                          <w:rFonts w:ascii="Arial Black" w:eastAsiaTheme="minorHAnsi" w:hAnsi="Arial Black" w:cstheme="minorBidi"/>
                          <w:b/>
                          <w:color w:val="26A699"/>
                          <w:sz w:val="24"/>
                          <w:lang w:eastAsia="en-US"/>
                        </w:rPr>
                      </w:pPr>
                      <w:r>
                        <w:rPr>
                          <w:rFonts w:ascii="Arial Black" w:eastAsiaTheme="minorHAnsi" w:hAnsi="Arial Black" w:cstheme="minorBidi"/>
                          <w:b/>
                          <w:color w:val="26A699"/>
                          <w:sz w:val="24"/>
                          <w:u w:val="single"/>
                          <w:lang w:eastAsia="en-US"/>
                        </w:rPr>
                        <w:t>Case Conference</w:t>
                      </w:r>
                    </w:p>
                    <w:p w14:paraId="178858E2" w14:textId="2C8794B5" w:rsidR="003B0E31" w:rsidRDefault="003B0E31" w:rsidP="003B0E31">
                      <w:pPr>
                        <w:jc w:val="center"/>
                        <w:rPr>
                          <w:rFonts w:ascii="Arial Black" w:eastAsiaTheme="minorHAnsi" w:hAnsi="Arial Black" w:cstheme="minorBidi"/>
                          <w:b/>
                          <w:color w:val="26A699"/>
                          <w:sz w:val="24"/>
                          <w:lang w:eastAsia="en-US"/>
                        </w:rPr>
                      </w:pPr>
                      <w:r>
                        <w:rPr>
                          <w:rFonts w:ascii="Arial Black" w:eastAsiaTheme="minorHAnsi" w:hAnsi="Arial Black" w:cstheme="minorBidi"/>
                          <w:b/>
                          <w:color w:val="26A699"/>
                          <w:sz w:val="24"/>
                          <w:lang w:eastAsia="en-US"/>
                        </w:rPr>
                        <w:t xml:space="preserve">Send AP6 </w:t>
                      </w:r>
                      <w:proofErr w:type="gramStart"/>
                      <w:r>
                        <w:rPr>
                          <w:rFonts w:ascii="Arial Black" w:eastAsiaTheme="minorHAnsi" w:hAnsi="Arial Black" w:cstheme="minorBidi"/>
                          <w:b/>
                          <w:color w:val="26A699"/>
                          <w:sz w:val="24"/>
                          <w:lang w:eastAsia="en-US"/>
                        </w:rPr>
                        <w:t>letter</w:t>
                      </w:r>
                      <w:proofErr w:type="gramEnd"/>
                    </w:p>
                    <w:p w14:paraId="5F9321B4" w14:textId="0C361686" w:rsidR="003B0E31" w:rsidRDefault="003B0E31" w:rsidP="003B0E31">
                      <w:pPr>
                        <w:jc w:val="center"/>
                        <w:rPr>
                          <w:rFonts w:ascii="Arial Black" w:eastAsiaTheme="minorHAnsi" w:hAnsi="Arial Black" w:cstheme="minorBidi"/>
                          <w:b/>
                          <w:color w:val="26A699"/>
                          <w:sz w:val="24"/>
                          <w:lang w:eastAsia="en-US"/>
                        </w:rPr>
                      </w:pPr>
                      <w:r>
                        <w:rPr>
                          <w:rFonts w:ascii="Arial Black" w:eastAsiaTheme="minorHAnsi" w:hAnsi="Arial Black" w:cstheme="minorBidi"/>
                          <w:b/>
                          <w:color w:val="26A699"/>
                          <w:sz w:val="24"/>
                          <w:lang w:eastAsia="en-US"/>
                        </w:rPr>
                        <w:t>Hold Case Conference</w:t>
                      </w:r>
                    </w:p>
                    <w:p w14:paraId="44CDA245" w14:textId="400FF505" w:rsidR="003B0E31" w:rsidRPr="003B0E31" w:rsidRDefault="003B0E31" w:rsidP="003B0E31">
                      <w:pPr>
                        <w:jc w:val="center"/>
                        <w:rPr>
                          <w:bCs/>
                          <w:sz w:val="18"/>
                          <w:szCs w:val="22"/>
                        </w:rPr>
                      </w:pPr>
                      <w:r>
                        <w:rPr>
                          <w:rFonts w:ascii="Arial Black" w:eastAsiaTheme="minorHAnsi" w:hAnsi="Arial Black" w:cstheme="minorBidi"/>
                          <w:b/>
                          <w:color w:val="26A699"/>
                          <w:sz w:val="24"/>
                          <w:lang w:eastAsia="en-US"/>
                        </w:rPr>
                        <w:t xml:space="preserve">Send AP6a </w:t>
                      </w:r>
                      <w:proofErr w:type="gramStart"/>
                      <w:r>
                        <w:rPr>
                          <w:rFonts w:ascii="Arial Black" w:eastAsiaTheme="minorHAnsi" w:hAnsi="Arial Black" w:cstheme="minorBidi"/>
                          <w:b/>
                          <w:color w:val="26A699"/>
                          <w:sz w:val="24"/>
                          <w:lang w:eastAsia="en-US"/>
                        </w:rPr>
                        <w:t>letter</w:t>
                      </w:r>
                      <w:proofErr w:type="gramEnd"/>
                    </w:p>
                  </w:txbxContent>
                </v:textbox>
                <w10:wrap anchorx="page"/>
              </v:roundrect>
            </w:pict>
          </mc:Fallback>
        </mc:AlternateContent>
      </w:r>
      <w:r w:rsidR="008C72D5">
        <w:rPr>
          <w:rFonts w:ascii="Arial Black" w:eastAsiaTheme="minorHAnsi" w:hAnsi="Arial Black" w:cstheme="minorBidi"/>
          <w:noProof/>
          <w:color w:val="26A6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52DC9" wp14:editId="6CA3450C">
                <wp:simplePos x="0" y="0"/>
                <wp:positionH relativeFrom="margin">
                  <wp:align>center</wp:align>
                </wp:positionH>
                <wp:positionV relativeFrom="paragraph">
                  <wp:posOffset>72390</wp:posOffset>
                </wp:positionV>
                <wp:extent cx="6105525" cy="371475"/>
                <wp:effectExtent l="0" t="0" r="28575" b="28575"/>
                <wp:wrapNone/>
                <wp:docPr id="1438993553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71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26A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8442A3" w14:textId="45CD1D17" w:rsidR="008C72D5" w:rsidRPr="00DE67E6" w:rsidRDefault="008C72D5" w:rsidP="008C72D5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DE67E6">
                              <w:rPr>
                                <w:rFonts w:ascii="Arial Black" w:eastAsiaTheme="minorHAnsi" w:hAnsi="Arial Black" w:cstheme="minorBidi"/>
                                <w:bCs/>
                                <w:color w:val="26A699"/>
                                <w:sz w:val="24"/>
                                <w:lang w:eastAsia="en-US"/>
                              </w:rPr>
                              <w:t xml:space="preserve">Keep an ongoing record throughout absence periods on template </w:t>
                            </w:r>
                            <w:proofErr w:type="gramStart"/>
                            <w:r w:rsidRPr="00DE67E6">
                              <w:rPr>
                                <w:rFonts w:ascii="Arial Black" w:eastAsiaTheme="minorHAnsi" w:hAnsi="Arial Black" w:cstheme="minorBidi"/>
                                <w:bCs/>
                                <w:color w:val="26A699"/>
                                <w:sz w:val="24"/>
                                <w:lang w:eastAsia="en-US"/>
                              </w:rPr>
                              <w:t>AP1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A52DC9" id="_x0000_s1027" style="position:absolute;margin-left:0;margin-top:5.7pt;width:480.75pt;height:29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PQPiwIAAG8FAAAOAAAAZHJzL2Uyb0RvYy54bWysVMFu2zAMvQ/YPwi6r7azJF2DOkXQosOA&#10;oi3aDj0rshQLkEVNUmJnXz9KdpygLXYYdpEpkXwkn0leXnWNJjvhvAJT0uIsp0QYDpUym5L+fLn9&#10;8o0SH5ipmAYjSroXnl4tP3+6bO1CTKAGXQlHEMT4RWtLWodgF1nmeS0a5s/ACoNKCa5hAa9uk1WO&#10;tYje6GyS5/OsBVdZB1x4j683vZIuE76UgocHKb0IRJcUcwvpdOlcxzNbXrLFxjFbKz6kwf4hi4Yp&#10;g0FHqBsWGNk69Q6qUdyBBxnOODQZSKm4SDVgNUX+pprnmlmRakFyvB1p8v8Plt/vnu2jQxpa6xce&#10;xVhFJ10Tv5gf6RJZ+5Es0QXC8XFe5LPZZEYJR93X82J6PotsZkdv63z4LqAhUSipg62pnvCPJKLY&#10;7s6H3v5gFyMauFVap7+iTXzwoFUV39LFbdbX2pEdw985ma/mFxdDzBMzzCC6ZseCkhT2WkQMbZ6E&#10;JKrCEiYpk9RrYoRlnAsTil5Vs0r00YpZnqd2QfjRI5WbACOyxCxH7AEg9vF77L7uwT66itSqo3P+&#10;t8R659EjRQYTRudGGXAfAWisaojc2x9I6qmJLIVu3aFJFNdQ7R8dcdDPjLf8VuF/vGM+PDKHQ4Lj&#10;hIMfHvCQGtqSwiBRUoP7/dF7tMfeRS0lLQ5dSf2vLXOCEv3DYFdfFNNpnNJ0mc7OJ3hxp5r1qcZs&#10;m2vARihwxViexGgf9EGUDppX3A+rGBVVzHCMXVIe3OFyHfplgBuGi9UqmeFkWhbuzLPlETwSHFv0&#10;pXtlzg7NHHAM7uEwoGzxpp172+hpYLUNIFXq9SOvA/U41amHhg0U18bpPVkd9+TyDwAAAP//AwBQ&#10;SwMEFAAGAAgAAAAhAJftxsncAAAABgEAAA8AAABkcnMvZG93bnJldi54bWxMj8FOwzAQRO9I/IO1&#10;SFwQdQLFImmciiJxQUgVoR/gxNskaryOYjcNf89yguPO7M68LbaLG8SMU+g9aUhXCQikxtueWg2H&#10;r7f7ZxAhGrJm8IQavjHAtry+Kkxu/YU+ca5iKziEQm40dDGOuZSh6dCZsPIjEntHPzkTeZxaaSdz&#10;4XA3yIckUdKZnrihMyO+dticqrNjjANW9eOHjcfdbr+e3V6pu/iu9e3N8rIBEXGJf8vwi883UDJT&#10;7c9kgxg08COR1XQNgt1MpU8gag0qy0CWhfyPX/4AAAD//wMAUEsBAi0AFAAGAAgAAAAhALaDOJL+&#10;AAAA4QEAABMAAAAAAAAAAAAAAAAAAAAAAFtDb250ZW50X1R5cGVzXS54bWxQSwECLQAUAAYACAAA&#10;ACEAOP0h/9YAAACUAQAACwAAAAAAAAAAAAAAAAAvAQAAX3JlbHMvLnJlbHNQSwECLQAUAAYACAAA&#10;ACEAW+D0D4sCAABvBQAADgAAAAAAAAAAAAAAAAAuAgAAZHJzL2Uyb0RvYy54bWxQSwECLQAUAAYA&#10;CAAAACEAl+3GydwAAAAGAQAADwAAAAAAAAAAAAAAAADlBAAAZHJzL2Rvd25yZXYueG1sUEsFBgAA&#10;AAAEAAQA8wAAAO4FAAAAAA==&#10;" filled="f" strokecolor="#26a699" strokeweight="2pt">
                <v:textbox>
                  <w:txbxContent>
                    <w:p w14:paraId="208442A3" w14:textId="45CD1D17" w:rsidR="008C72D5" w:rsidRPr="00DE67E6" w:rsidRDefault="008C72D5" w:rsidP="008C72D5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 w:rsidRPr="00DE67E6">
                        <w:rPr>
                          <w:rFonts w:ascii="Arial Black" w:eastAsiaTheme="minorHAnsi" w:hAnsi="Arial Black" w:cstheme="minorBidi"/>
                          <w:bCs/>
                          <w:color w:val="26A699"/>
                          <w:sz w:val="24"/>
                          <w:lang w:eastAsia="en-US"/>
                        </w:rPr>
                        <w:t xml:space="preserve">Keep an ongoing record throughout absence periods on template </w:t>
                      </w:r>
                      <w:proofErr w:type="gramStart"/>
                      <w:r w:rsidRPr="00DE67E6">
                        <w:rPr>
                          <w:rFonts w:ascii="Arial Black" w:eastAsiaTheme="minorHAnsi" w:hAnsi="Arial Black" w:cstheme="minorBidi"/>
                          <w:bCs/>
                          <w:color w:val="26A699"/>
                          <w:sz w:val="24"/>
                          <w:lang w:eastAsia="en-US"/>
                        </w:rPr>
                        <w:t>AP1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87BB76A" w14:textId="3FC8ED8C" w:rsidR="008C72D5" w:rsidRPr="003B0E31" w:rsidRDefault="003B0E31" w:rsidP="003B0E31">
      <w:pPr>
        <w:pStyle w:val="SubHead"/>
        <w:tabs>
          <w:tab w:val="left" w:pos="12000"/>
        </w:tabs>
        <w:rPr>
          <w:rFonts w:ascii="Arial Black" w:eastAsiaTheme="minorHAnsi" w:hAnsi="Arial Black" w:cstheme="minorBidi"/>
          <w:color w:val="26A699"/>
          <w:sz w:val="24"/>
          <w:szCs w:val="24"/>
        </w:rPr>
      </w:pPr>
      <w:r>
        <w:rPr>
          <w:rFonts w:ascii="Arial Black" w:eastAsiaTheme="minorHAnsi" w:hAnsi="Arial Black" w:cstheme="minorBidi"/>
          <w:noProof/>
          <w:color w:val="26A6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CC199" wp14:editId="64060967">
                <wp:simplePos x="0" y="0"/>
                <wp:positionH relativeFrom="page">
                  <wp:posOffset>304800</wp:posOffset>
                </wp:positionH>
                <wp:positionV relativeFrom="paragraph">
                  <wp:posOffset>245110</wp:posOffset>
                </wp:positionV>
                <wp:extent cx="2152650" cy="1133475"/>
                <wp:effectExtent l="0" t="0" r="19050" b="28575"/>
                <wp:wrapNone/>
                <wp:docPr id="1056944145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133475"/>
                        </a:xfrm>
                        <a:prstGeom prst="roundRect">
                          <a:avLst/>
                        </a:prstGeom>
                        <a:solidFill>
                          <a:srgbClr val="26A699"/>
                        </a:solidFill>
                        <a:ln>
                          <a:solidFill>
                            <a:srgbClr val="26A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30DFD6" w14:textId="196952B9" w:rsidR="008C72D5" w:rsidRPr="00DE67E6" w:rsidRDefault="008C72D5" w:rsidP="008C72D5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22"/>
                              </w:rPr>
                            </w:pPr>
                            <w:r w:rsidRPr="00DE67E6">
                              <w:rPr>
                                <w:rFonts w:ascii="Arial Black" w:eastAsiaTheme="minorHAnsi" w:hAnsi="Arial Black" w:cstheme="minorBidi"/>
                                <w:bCs/>
                                <w:color w:val="FFFFFF" w:themeColor="background1"/>
                                <w:sz w:val="24"/>
                                <w:lang w:eastAsia="en-US"/>
                              </w:rPr>
                              <w:t>Did the employee contact the manager directly to report their absence?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2CC199" id="_x0000_s1028" style="position:absolute;margin-left:24pt;margin-top:19.3pt;width:169.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PqRjAIAAKAFAAAOAAAAZHJzL2Uyb0RvYy54bWysVMFu2zAMvQ/YPwi6r7bTJFuDOkXQosOA&#10;oi3aDj0rshQLkEVNUmJnXz9KdpyuLXYodrFFkXwkn0ieX3SNJjvhvAJT0uIkp0QYDpUym5L+fLr+&#10;8o0SH5ipmAYjSroXnl4sP386b+1CTKAGXQlHEMT4RWtLWodgF1nmeS0a5k/ACoNKCa5hAUW3ySrH&#10;WkRvdDbJ83nWgqusAy68x9urXkmXCV9KwcOdlF4EokuKuYX0dem7jt9sec4WG8dsrfiQBvtAFg1T&#10;BoOOUFcsMLJ16g1Uo7gDDzKccGgykFJxkWrAaor8VTWPNbMi1YLkeDvS5P8fLL/dPdp7hzS01i88&#10;HmMVnXRN/GN+pEtk7UeyRBcIx8tJMZvMZ8gpR11RnJ5Ov84indnR3TofvgtoSDyU1MHWVA/4JIkp&#10;trvxobc/2MWQHrSqrpXWSXCb9aV2ZMfw+Sbz1fzsbAjxl5k2H/PEVKNrdiw9ncJeiwiozYOQRFWx&#10;2JRy6koxJsQ4FyYUvapmlejzLGZ5nhoL4UePxEsCjMgS6xuxB4DY8W+xe4IG++gqUlOPzvm/Euud&#10;R48UGUwYnRtlwL0HoLGqIXJvfyCppyayFLp1h9zg00fLeLOGan/viIN+yLzl1wrf/Yb5cM8cThX2&#10;Cm6KcIcfqaEtKQwnSmpwv9+7j/bY7KilpMUpLan/tWVOUKJ/GByDs2I6jWOdhOns6wQF91Kzfqkx&#10;2+YSsJMK3EmWp2O0D/pwlA6aZ1woqxgVVcxwjF1SHtxBuAz99sCVxMVqlcxwlC0LN+bR8ggeeY4t&#10;/dQ9M2eH5g84N7dwmGi2eNX+vW30NLDaBpAqzcaR1+EFcA2kVhpWVtwzL+VkdVysyz8AAAD//wMA&#10;UEsDBBQABgAIAAAAIQCD23gK3QAAAAkBAAAPAAAAZHJzL2Rvd25yZXYueG1sTI/BboMwEETvlfoP&#10;1kbqrTGQKEGEJUJV+wFNe0hvBm+BBK8RNoT26+ue2uPsrGbe5MfF9GKm0XWWEeJ1BIK4trrjBuH9&#10;7eUxBeG8Yq16y4TwRQ6Oxf1drjJtb/xK88k3IoSwyxRC6/2QSenqloxyazsQB+/Tjkb5IMdG6lHd&#10;QrjpZRJFO2lUx6GhVQM9tVRfT5NBmDQ9l9V1rp21l0vC3+ePqNwiPqyW8gDC0+L/nuEXP6BDEZgq&#10;O7F2okfYpmGKR9ikOxDB36T7cKgQkngfgyxy+X9B8QMAAP//AwBQSwECLQAUAAYACAAAACEAtoM4&#10;kv4AAADhAQAAEwAAAAAAAAAAAAAAAAAAAAAAW0NvbnRlbnRfVHlwZXNdLnhtbFBLAQItABQABgAI&#10;AAAAIQA4/SH/1gAAAJQBAAALAAAAAAAAAAAAAAAAAC8BAABfcmVscy8ucmVsc1BLAQItABQABgAI&#10;AAAAIQAJZPqRjAIAAKAFAAAOAAAAAAAAAAAAAAAAAC4CAABkcnMvZTJvRG9jLnhtbFBLAQItABQA&#10;BgAIAAAAIQCD23gK3QAAAAkBAAAPAAAAAAAAAAAAAAAAAOYEAABkcnMvZG93bnJldi54bWxQSwUG&#10;AAAAAAQABADzAAAA8AUAAAAA&#10;" fillcolor="#26a699" strokecolor="#26a699" strokeweight="2pt">
                <v:textbox>
                  <w:txbxContent>
                    <w:p w14:paraId="0B30DFD6" w14:textId="196952B9" w:rsidR="008C72D5" w:rsidRPr="00DE67E6" w:rsidRDefault="008C72D5" w:rsidP="008C72D5">
                      <w:pPr>
                        <w:jc w:val="center"/>
                        <w:rPr>
                          <w:color w:val="FFFFFF" w:themeColor="background1"/>
                          <w:sz w:val="18"/>
                          <w:szCs w:val="22"/>
                        </w:rPr>
                      </w:pPr>
                      <w:r w:rsidRPr="00DE67E6">
                        <w:rPr>
                          <w:rFonts w:ascii="Arial Black" w:eastAsiaTheme="minorHAnsi" w:hAnsi="Arial Black" w:cstheme="minorBidi"/>
                          <w:bCs/>
                          <w:color w:val="FFFFFF" w:themeColor="background1"/>
                          <w:sz w:val="24"/>
                          <w:lang w:eastAsia="en-US"/>
                        </w:rPr>
                        <w:t>Did the employee contact the manager directly to report their absence?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 Black" w:eastAsiaTheme="minorHAnsi" w:hAnsi="Arial Black" w:cstheme="minorBidi"/>
          <w:color w:val="26A699"/>
          <w:sz w:val="36"/>
          <w:szCs w:val="36"/>
        </w:rPr>
        <w:tab/>
        <w:t xml:space="preserve"> </w:t>
      </w:r>
      <w:r>
        <w:rPr>
          <w:rFonts w:ascii="Arial Black" w:eastAsiaTheme="minorHAnsi" w:hAnsi="Arial Black" w:cstheme="minorBidi"/>
          <w:color w:val="26A699"/>
          <w:sz w:val="24"/>
          <w:szCs w:val="24"/>
        </w:rPr>
        <w:t>Yes</w:t>
      </w:r>
    </w:p>
    <w:p w14:paraId="732B6033" w14:textId="76D0B551" w:rsidR="00840B07" w:rsidRDefault="003B0E31" w:rsidP="0093756F">
      <w:pPr>
        <w:pStyle w:val="SubHead"/>
        <w:rPr>
          <w:rFonts w:ascii="Arial Black" w:hAnsi="Arial Black" w:cs="Arial"/>
          <w:b w:val="0"/>
          <w:bCs/>
          <w:color w:val="0082AA"/>
          <w:szCs w:val="28"/>
        </w:rPr>
      </w:pPr>
      <w:r>
        <w:rPr>
          <w:rFonts w:ascii="Arial Black" w:hAnsi="Arial Black" w:cs="Arial"/>
          <w:b w:val="0"/>
          <w:bCs/>
          <w:noProof/>
          <w:color w:val="0082AA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3B98F4C" wp14:editId="7714D38B">
                <wp:simplePos x="0" y="0"/>
                <wp:positionH relativeFrom="column">
                  <wp:posOffset>7532134</wp:posOffset>
                </wp:positionH>
                <wp:positionV relativeFrom="paragraph">
                  <wp:posOffset>87254</wp:posOffset>
                </wp:positionV>
                <wp:extent cx="504825" cy="110419"/>
                <wp:effectExtent l="19050" t="76200" r="28575" b="42545"/>
                <wp:wrapNone/>
                <wp:docPr id="560152050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67463">
                          <a:off x="0" y="0"/>
                          <a:ext cx="504825" cy="110419"/>
                        </a:xfrm>
                        <a:prstGeom prst="rightArrow">
                          <a:avLst/>
                        </a:prstGeom>
                        <a:solidFill>
                          <a:srgbClr val="26A699"/>
                        </a:solidFill>
                        <a:ln>
                          <a:solidFill>
                            <a:srgbClr val="26A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9D87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593.1pt;margin-top:6.85pt;width:39.75pt;height:8.7pt;rotation:-581672fd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vLDiQIAAJwFAAAOAAAAZHJzL2Uyb0RvYy54bWysVN9PGzEMfp+0/yHK+7gfawtUXFEFYpqE&#10;oBpMPKe5pBcpl2RO2mv318/JXQ8GaA9oL5ET25/tL7YvLvetJjsBXllT0eIkp0QYbmtlNhX9+Xjz&#10;5YwSH5ipmbZGVPQgPL1cfP500bm5KG1jdS2AIIjx885VtAnBzbPM80a0zJ9YJwwqpYWWBbzCJquB&#10;dYje6qzM81nWWagdWC68x9frXkkXCV9KwcO9lF4EoiuKuYV0QjrX8cwWF2y+AeYaxYc02AeyaJky&#10;GHSEumaBkS2oN1Ct4mC9leGE2zazUiouUg1YTZG/quahYU6kWpAc70aa/P+D5Xe7B7cCpKFzfu5R&#10;jFXsJbQELLJVFvnsdDL7morDdMk+cXcYuRP7QDg+TvPJWTmlhKOqKPJJcR65zXqsiOnAh2/CtiQK&#10;FQW1acISwHYJmu1ufegdjobRyVut6huldbrAZn2lgewYfmY5W87OjzH+MtPmY56Ya3TNnolIUjho&#10;EQG1+SEkUTXWWqaUU4+KMSHGuTCh6FUNq0WfZzHN89RmCD96JGISYESWWN+IPQDE/n+L3RM02EdX&#10;kVp8dM7/lVjvPHqkyNaE0blVxsJ7ABqrGiL39keSemoiS2tbH1bQtwyOmXf8RuE33zIfVgxwovAR&#10;t0S4x0Nq21XUDhIljYXf771He2x01FLS4YRW1P/aMhCU6O8GR+C8mEziSKfLZHpa4gVeatYvNWbb&#10;XlnsmyJll8RoH/RRlGDbJ1wmyxgVVcxwjF1RHuB4uQr95sB1xMVymcxwjB0Lt+bB8QgeWY0N/Lh/&#10;YuCGXg84JHf2OM1s/qrZe9voaexyG6xUaRKeeR34xhWQGmdYV3HHvLwnq+eluvgDAAD//wMAUEsD&#10;BBQABgAIAAAAIQBCXuh73wAAAAsBAAAPAAAAZHJzL2Rvd25yZXYueG1sTI9BS8NAEIXvgv9hGcGL&#10;tJukmIaYTRHRq2Ar2N4m2TEJze7G7LaJ/nqnJ729x3y8ea/YzKYXZxp956yCeBmBIFs73dlGwfvu&#10;ZZGB8AGtxt5ZUvBNHjbl9VWBuXaTfaPzNjSCQ6zPUUEbwpBL6euWDPqlG8jy7dONBgPbsZF6xInD&#10;TS+TKEqlwc7yhxYHemqpPm5PRsGX239UU5Thz/ou2R1QPr/i/qjU7c38+AAi0Bz+YLjU5+pQcqfK&#10;naz2omcfZ2nCLKvVGsSFSNJ7VpWCVRyDLAv5f0P5CwAA//8DAFBLAQItABQABgAIAAAAIQC2gziS&#10;/gAAAOEBAAATAAAAAAAAAAAAAAAAAAAAAABbQ29udGVudF9UeXBlc10ueG1sUEsBAi0AFAAGAAgA&#10;AAAhADj9If/WAAAAlAEAAAsAAAAAAAAAAAAAAAAALwEAAF9yZWxzLy5yZWxzUEsBAi0AFAAGAAgA&#10;AAAhAJe+8sOJAgAAnAUAAA4AAAAAAAAAAAAAAAAALgIAAGRycy9lMm9Eb2MueG1sUEsBAi0AFAAG&#10;AAgAAAAhAEJe6HvfAAAACwEAAA8AAAAAAAAAAAAAAAAA4wQAAGRycy9kb3ducmV2LnhtbFBLBQYA&#10;AAAABAAEAPMAAADvBQAAAAA=&#10;" adj="19238" fillcolor="#26a699" strokecolor="#26a699" strokeweight="2pt"/>
            </w:pict>
          </mc:Fallback>
        </mc:AlternateContent>
      </w:r>
      <w:r>
        <w:rPr>
          <w:rFonts w:ascii="Arial Black" w:eastAsiaTheme="minorHAnsi" w:hAnsi="Arial Black" w:cstheme="minorBidi"/>
          <w:noProof/>
          <w:color w:val="26A6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EF62C02" wp14:editId="1BF4ABAF">
                <wp:simplePos x="0" y="0"/>
                <wp:positionH relativeFrom="page">
                  <wp:posOffset>6219825</wp:posOffset>
                </wp:positionH>
                <wp:positionV relativeFrom="paragraph">
                  <wp:posOffset>36830</wp:posOffset>
                </wp:positionV>
                <wp:extent cx="1990725" cy="866775"/>
                <wp:effectExtent l="0" t="0" r="28575" b="28575"/>
                <wp:wrapNone/>
                <wp:docPr id="355701760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866775"/>
                        </a:xfrm>
                        <a:prstGeom prst="roundRect">
                          <a:avLst/>
                        </a:prstGeom>
                        <a:solidFill>
                          <a:srgbClr val="26A699"/>
                        </a:solidFill>
                        <a:ln>
                          <a:solidFill>
                            <a:srgbClr val="26A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22E663" w14:textId="4A0F783B" w:rsidR="003B0E31" w:rsidRPr="00DE67E6" w:rsidRDefault="003B0E31" w:rsidP="003B0E31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Arial Black" w:eastAsiaTheme="minorHAnsi" w:hAnsi="Arial Black" w:cstheme="minorBidi"/>
                                <w:bCs/>
                                <w:color w:val="FFFFFF" w:themeColor="background1"/>
                                <w:sz w:val="24"/>
                                <w:lang w:eastAsia="en-US"/>
                              </w:rPr>
                              <w:t>Have all reasonable supportive options been exhausted?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F62C02" id="_x0000_s1029" style="position:absolute;margin-left:489.75pt;margin-top:2.9pt;width:156.75pt;height:68.2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WzIjQIAAKAFAAAOAAAAZHJzL2Uyb0RvYy54bWysVE1v2zAMvQ/YfxB0X/2BJmmCOkXQosOA&#10;oi2aDj0rshQbkEVNUmJnv36U7DhdW+xQ7CKLIvlIPpO8vOoaRfbCuhp0QbOzlBKhOZS13hb05/Pt&#10;twtKnGe6ZAq0KOhBOHq1/PrlsjULkUMFqhSWIIh2i9YUtPLeLJLE8Uo0zJ2BERqVEmzDPIp2m5SW&#10;tYjeqCRP02nSgi2NBS6cw9ebXkmXEV9Kwf2DlE54ogqKufl42nhuwpksL9lia5mpaj6kwT6RRcNq&#10;jUFHqBvmGdnZ+h1UU3MLDqQ/49AkIGXNRawBq8nSN9WsK2ZErAXJcWakyf0/WH6/X5tHizS0xi0c&#10;XkMVnbRN+GJ+pItkHUayROcJx8dsPk9n+YQSjrqL6XQ2mwQ2k5O3sc5/F9CQcCmohZ0un/CPRKLY&#10;/s753v5oFyI6UHV5WysVBbvdXCtL9gz/Xj5dTefzIcRfZkp/zhNTDa7JqfJ48wclAqDST0KSusRa&#10;85hybEoxJsQ4F9pnvapipejzzCZpGvsK4UePyEsEDMgS6xuxB4DQ8O+xe4IG++AqYk+Pzum/Euud&#10;R48YGbQfnZtag/0IQGFVQ+Te/khST01gyXebDrnBNsiDaXjaQHl4tMRCP2TO8Nsaf/wdc/6RWZwq&#10;nD/cFP4BD6mgLSgMN0oqsL8/eg/22OyopaTFKS2o+7VjVlCifmgcg3l2fh7GOgrnk1mOgn2t2bzW&#10;6F1zDdhKGe4kw+M12Ht1vEoLzQsulFWIiiqmOcYuKPf2KFz7fnvgSuJitYpmOMqG+Tu9NjyAB6JD&#10;Tz93L8yaofs9zs09HCeaLd70f28bPDWsdh5kHYfjxOvwC3ANxF4aVlbYM6/laHVarMs/AAAA//8D&#10;AFBLAwQUAAYACAAAACEAeqVZmd4AAAAKAQAADwAAAGRycy9kb3ducmV2LnhtbEyPzU7DMBCE70h9&#10;B2srcaMO6Q8kxKkiBA9A4VBuTrwkaeN1FDtp4OnZnuC2oxnNzpftZ9uJCQffOlJwv4pAIFXOtFQr&#10;+Hh/vXsE4YMmoztHqOAbPezzxU2mU+Mu9IbTIdSCS8inWkETQp9K6asGrfYr1yOx9+UGqwPLoZZm&#10;0Bcut52Mo2gnrW6JPzS6x+cGq/NhtApGgy9FeZ4q79zpFNPP8TMqNkrdLufiCUTAOfyF4Tqfp0PO&#10;m0o3kvGiU5A8JFuOKtgywdWPkzXDlXxt4jXIPJP/EfJfAAAA//8DAFBLAQItABQABgAIAAAAIQC2&#10;gziS/gAAAOEBAAATAAAAAAAAAAAAAAAAAAAAAABbQ29udGVudF9UeXBlc10ueG1sUEsBAi0AFAAG&#10;AAgAAAAhADj9If/WAAAAlAEAAAsAAAAAAAAAAAAAAAAALwEAAF9yZWxzLy5yZWxzUEsBAi0AFAAG&#10;AAgAAAAhADc9bMiNAgAAoAUAAA4AAAAAAAAAAAAAAAAALgIAAGRycy9lMm9Eb2MueG1sUEsBAi0A&#10;FAAGAAgAAAAhAHqlWZneAAAACgEAAA8AAAAAAAAAAAAAAAAA5wQAAGRycy9kb3ducmV2LnhtbFBL&#10;BQYAAAAABAAEAPMAAADyBQAAAAA=&#10;" fillcolor="#26a699" strokecolor="#26a699" strokeweight="2pt">
                <v:textbox>
                  <w:txbxContent>
                    <w:p w14:paraId="0522E663" w14:textId="4A0F783B" w:rsidR="003B0E31" w:rsidRPr="00DE67E6" w:rsidRDefault="003B0E31" w:rsidP="003B0E31">
                      <w:pPr>
                        <w:jc w:val="center"/>
                        <w:rPr>
                          <w:color w:val="FFFFFF" w:themeColor="background1"/>
                          <w:sz w:val="18"/>
                          <w:szCs w:val="22"/>
                        </w:rPr>
                      </w:pPr>
                      <w:r>
                        <w:rPr>
                          <w:rFonts w:ascii="Arial Black" w:eastAsiaTheme="minorHAnsi" w:hAnsi="Arial Black" w:cstheme="minorBidi"/>
                          <w:bCs/>
                          <w:color w:val="FFFFFF" w:themeColor="background1"/>
                          <w:sz w:val="24"/>
                          <w:lang w:eastAsia="en-US"/>
                        </w:rPr>
                        <w:t>Have all reasonable supportive options been exhausted?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67F5420D" w14:textId="3CDA5176" w:rsidR="008C72D5" w:rsidRDefault="00DE67E6" w:rsidP="0093756F">
      <w:pPr>
        <w:pStyle w:val="SubHead"/>
        <w:rPr>
          <w:rFonts w:ascii="Arial Black" w:hAnsi="Arial Black" w:cs="Arial"/>
          <w:b w:val="0"/>
          <w:bCs/>
          <w:color w:val="0082AA"/>
          <w:szCs w:val="28"/>
        </w:rPr>
      </w:pPr>
      <w:r>
        <w:rPr>
          <w:rFonts w:ascii="Arial Black" w:eastAsiaTheme="minorHAnsi" w:hAnsi="Arial Black" w:cstheme="minorBidi"/>
          <w:noProof/>
          <w:color w:val="26A6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E4239A" wp14:editId="61DF6FD6">
                <wp:simplePos x="0" y="0"/>
                <wp:positionH relativeFrom="page">
                  <wp:posOffset>3209925</wp:posOffset>
                </wp:positionH>
                <wp:positionV relativeFrom="paragraph">
                  <wp:posOffset>62865</wp:posOffset>
                </wp:positionV>
                <wp:extent cx="1085850" cy="638175"/>
                <wp:effectExtent l="0" t="0" r="19050" b="28575"/>
                <wp:wrapNone/>
                <wp:docPr id="1022816913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638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26A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63143C" w14:textId="45038AB1" w:rsidR="008C72D5" w:rsidRPr="00DE67E6" w:rsidRDefault="008C72D5" w:rsidP="008C72D5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DE67E6">
                              <w:rPr>
                                <w:rFonts w:ascii="Arial Black" w:eastAsiaTheme="minorHAnsi" w:hAnsi="Arial Black" w:cstheme="minorBidi"/>
                                <w:bCs/>
                                <w:color w:val="26A699"/>
                                <w:sz w:val="24"/>
                                <w:lang w:eastAsia="en-US"/>
                              </w:rPr>
                              <w:t xml:space="preserve">Send AP2 </w:t>
                            </w:r>
                            <w:proofErr w:type="gramStart"/>
                            <w:r w:rsidRPr="00DE67E6">
                              <w:rPr>
                                <w:rFonts w:ascii="Arial Black" w:eastAsiaTheme="minorHAnsi" w:hAnsi="Arial Black" w:cstheme="minorBidi"/>
                                <w:bCs/>
                                <w:color w:val="26A699"/>
                                <w:sz w:val="24"/>
                                <w:lang w:eastAsia="en-US"/>
                              </w:rPr>
                              <w:t>letter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E4239A" id="_x0000_s1030" style="position:absolute;margin-left:252.75pt;margin-top:4.95pt;width:85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BqjwIAAHYFAAAOAAAAZHJzL2Uyb0RvYy54bWysVMFu2zAMvQ/YPwi6r7azJkuDOkXQosOA&#10;oi3aDj0rshQLkEVNUmJnXz9KdpygLXYYdrFFkXwkn0heXnWNJjvhvAJT0uIsp0QYDpUym5L+fLn9&#10;MqfEB2YqpsGIku6Fp1fLz58uW7sQE6hBV8IRBDF+0dqS1iHYRZZ5XouG+TOwwqBSgmtYQNFtssqx&#10;FtEbnU3yfJa14CrrgAvv8famV9JlwpdS8PAgpReB6JJibiF9Xfqu4zdbXrLFxjFbKz6kwf4hi4Yp&#10;g0FHqBsWGNk69Q6qUdyBBxnOODQZSKm4SDVgNUX+pprnmlmRakFyvB1p8v8Plt/vnu2jQxpa6xce&#10;j7GKTrom/jE/0iWy9iNZoguE42WRz6fzKXLKUTf7Oi++TSOb2dHbOh++C2hIPJTUwdZUT/giiSi2&#10;u/Ohtz/YxYgGbpXW6VW0iRcetKriXRLcZn2tHdkxfM7JbDW7uBhinphhBtE1OxaUTmGvRcTQ5klI&#10;oiosYZIySb0mRljGuTCh6FU1q0QfrZjmeWoXhB89UrkJMCJLzHLEHgBiH7/H7use7KOrSK06Oud/&#10;S6x3Hj1SZDBhdG6UAfcRgMaqhsi9/YGknprIUujWHXITqUHLeLOGav/oiIN+dLzltwqf84758Mgc&#10;zgp2AM5/eMCP1NCWFIYTJTW43x/dR3tsYdRS0uLsldT/2jInKNE/DDb3RXF+Hoc1CefTbxMU3Klm&#10;faox2+YasB8K3DSWp2O0D/pwlA6aV1wTqxgVVcxwjF1SHtxBuA79TsBFw8VqlcxwQC0Ld+bZ8gge&#10;eY6d+tK9MmeHng44DfdwmFO2eNPVvW30NLDaBpAqtfyR1+EFcLhTKw2LKG6PUzlZHdfl8g8AAAD/&#10;/wMAUEsDBBQABgAIAAAAIQAWsyGi3gAAAAkBAAAPAAAAZHJzL2Rvd25yZXYueG1sTI/BTsMwEETv&#10;SPyDtUi9IOq0NIaGOBVF4oKQKkI/wIm3SUS8jmI3DX/PcoLjaN7OzuS72fViwjF0njSslgkIpNrb&#10;jhoNx8/Xu0cQIRqypveEGr4xwK64vspNZv2FPnAqYyM4hEJmNLQxDpmUoW7RmbD0AxJ7Jz86E1mO&#10;jbSjuXC46+U6SZR0piP+0JoBX1qsv8qz4xpHLKv7dxtP+/1hM7mDUrfxTevFzfz8BCLiHP9g+K3P&#10;N1Bwp8qfyQbRa0iTNGVUw3YLgn31oFhXDK6SDcgil/8XFD8AAAD//wMAUEsBAi0AFAAGAAgAAAAh&#10;ALaDOJL+AAAA4QEAABMAAAAAAAAAAAAAAAAAAAAAAFtDb250ZW50X1R5cGVzXS54bWxQSwECLQAU&#10;AAYACAAAACEAOP0h/9YAAACUAQAACwAAAAAAAAAAAAAAAAAvAQAAX3JlbHMvLnJlbHNQSwECLQAU&#10;AAYACAAAACEAMHzwao8CAAB2BQAADgAAAAAAAAAAAAAAAAAuAgAAZHJzL2Uyb0RvYy54bWxQSwEC&#10;LQAUAAYACAAAACEAFrMhot4AAAAJAQAADwAAAAAAAAAAAAAAAADpBAAAZHJzL2Rvd25yZXYueG1s&#10;UEsFBgAAAAAEAAQA8wAAAPQFAAAAAA==&#10;" filled="f" strokecolor="#26a699" strokeweight="2pt">
                <v:textbox>
                  <w:txbxContent>
                    <w:p w14:paraId="6063143C" w14:textId="45038AB1" w:rsidR="008C72D5" w:rsidRPr="00DE67E6" w:rsidRDefault="008C72D5" w:rsidP="008C72D5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 w:rsidRPr="00DE67E6">
                        <w:rPr>
                          <w:rFonts w:ascii="Arial Black" w:eastAsiaTheme="minorHAnsi" w:hAnsi="Arial Black" w:cstheme="minorBidi"/>
                          <w:bCs/>
                          <w:color w:val="26A699"/>
                          <w:sz w:val="24"/>
                          <w:lang w:eastAsia="en-US"/>
                        </w:rPr>
                        <w:t xml:space="preserve">Send AP2 </w:t>
                      </w:r>
                      <w:proofErr w:type="gramStart"/>
                      <w:r w:rsidRPr="00DE67E6">
                        <w:rPr>
                          <w:rFonts w:ascii="Arial Black" w:eastAsiaTheme="minorHAnsi" w:hAnsi="Arial Black" w:cstheme="minorBidi"/>
                          <w:bCs/>
                          <w:color w:val="26A699"/>
                          <w:sz w:val="24"/>
                          <w:lang w:eastAsia="en-US"/>
                        </w:rPr>
                        <w:t>letter</w:t>
                      </w:r>
                      <w:proofErr w:type="gramEnd"/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11C1CC3A" w14:textId="701CF1C5" w:rsidR="008C72D5" w:rsidRDefault="00DE67E6" w:rsidP="00DE67E6">
      <w:pPr>
        <w:pStyle w:val="SubHead"/>
        <w:tabs>
          <w:tab w:val="left" w:pos="3495"/>
        </w:tabs>
        <w:rPr>
          <w:rFonts w:ascii="Arial Black" w:hAnsi="Arial Black" w:cs="Arial"/>
          <w:b w:val="0"/>
          <w:bCs/>
          <w:color w:val="0082AA"/>
          <w:szCs w:val="28"/>
        </w:rPr>
      </w:pPr>
      <w:r>
        <w:rPr>
          <w:rFonts w:ascii="Arial Black" w:hAnsi="Arial Black" w:cs="Arial"/>
          <w:b w:val="0"/>
          <w:bCs/>
          <w:color w:val="0082AA"/>
          <w:szCs w:val="28"/>
        </w:rPr>
        <w:tab/>
      </w:r>
      <w:r w:rsidRPr="00DE67E6">
        <w:rPr>
          <w:rFonts w:ascii="Arial Black" w:hAnsi="Arial Black" w:cs="Arial"/>
          <w:b w:val="0"/>
          <w:bCs/>
          <w:color w:val="26A699"/>
          <w:sz w:val="24"/>
          <w:szCs w:val="24"/>
        </w:rPr>
        <w:t>No</w:t>
      </w:r>
    </w:p>
    <w:p w14:paraId="5AA36894" w14:textId="6071F6A9" w:rsidR="008C72D5" w:rsidRDefault="003B0E31" w:rsidP="008C72D5">
      <w:pPr>
        <w:pStyle w:val="SubHead"/>
        <w:tabs>
          <w:tab w:val="left" w:pos="3750"/>
          <w:tab w:val="left" w:pos="4185"/>
        </w:tabs>
        <w:rPr>
          <w:rFonts w:ascii="Arial Black" w:hAnsi="Arial Black" w:cs="Arial"/>
          <w:b w:val="0"/>
          <w:bCs/>
          <w:color w:val="0082AA"/>
          <w:szCs w:val="28"/>
        </w:rPr>
      </w:pPr>
      <w:r>
        <w:rPr>
          <w:rFonts w:ascii="Arial Black" w:hAnsi="Arial Black" w:cs="Arial"/>
          <w:b w:val="0"/>
          <w:bCs/>
          <w:noProof/>
          <w:color w:val="0082AA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F73DAEA" wp14:editId="622FA227">
                <wp:simplePos x="0" y="0"/>
                <wp:positionH relativeFrom="column">
                  <wp:posOffset>7648826</wp:posOffset>
                </wp:positionH>
                <wp:positionV relativeFrom="paragraph">
                  <wp:posOffset>155189</wp:posOffset>
                </wp:positionV>
                <wp:extent cx="803275" cy="139365"/>
                <wp:effectExtent l="19050" t="114300" r="0" b="127635"/>
                <wp:wrapNone/>
                <wp:docPr id="1225528537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5681">
                          <a:off x="0" y="0"/>
                          <a:ext cx="803275" cy="139365"/>
                        </a:xfrm>
                        <a:prstGeom prst="rightArrow">
                          <a:avLst/>
                        </a:prstGeom>
                        <a:solidFill>
                          <a:srgbClr val="26A699"/>
                        </a:solidFill>
                        <a:ln>
                          <a:solidFill>
                            <a:srgbClr val="26A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162F8" id="Arrow: Right 3" o:spid="_x0000_s1026" type="#_x0000_t13" style="position:absolute;margin-left:602.25pt;margin-top:12.2pt;width:63.25pt;height:10.95pt;rotation:1218621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UHigIAAJsFAAAOAAAAZHJzL2Uyb0RvYy54bWysVFFPGzEMfp+0/xDlfdxdoR2tuKIKxDQJ&#10;ARpMPKe5pHdSLs6ctFf26+fkrgcDtAe0l8iJ7c/2F9tn5/vWsJ1C34AteXGUc6ashKqxm5L/fLj6&#10;csqZD8JWwoBVJX9Snp8vP38669xCTaAGUylkBGL9onMlr0Nwiyzzslat8EfglCWlBmxFoCtusgpF&#10;R+itySZ5Pss6wMohSOU9vV72Sr5M+ForGW619iowU3LKLaQT07mOZ7Y8E4sNClc3ckhDfCCLVjSW&#10;go5QlyIItsXmDVTbSAQPOhxJaDPQupEq1UDVFPmrau5r4VSqhcjxbqTJ/z9YebO7d3dINHTOLzyJ&#10;sYq9xpYhEFtFUUxnp0WqjbJl+0Td00id2gcm6fE0P558nXImSVUcz49n00ht1kNFSIc+fFPQsiiU&#10;HJtNHVaI0CVosbv2oXc4GEYnD6aprhpj0gU36wuDbCfoLyez1Ww+H2L8ZWbsxzwp1+iaPfOQpPBk&#10;VAQ09ofSrKmo1klKObWoGhMSUiobeqJ8LSrV51lM8zx1GcGPHomYBBiRNdU3Yg8Asf3fYvcEDfbR&#10;VaUOH53zfyXWO48eKTLYMDq3jQV8D8BQVUPk3v5AUk9NZGkN1dMd9h1DU+advGrom6+FD3cCaaDo&#10;kZZEuKVDG+hKDoPEWQ34+733aE99TlrOOhrQkvtfW4GKM/Pd0gTMi5OTONHpcjL9OqELvtSsX2rs&#10;tr0A6psiZZfEaB/MQdQI7SPtklWMSiphJcUuuQx4uFyEfnHQNpJqtUpmNMVOhGt772QEj6zGBn7Y&#10;Pwp0Q68HGpIbOAyzWLxq9t42elpYbQPoJk3CM68D37QBUuMM2yqumJf3ZPW8U5d/AAAA//8DAFBL&#10;AwQUAAYACAAAACEAI4hYaeEAAAALAQAADwAAAGRycy9kb3ducmV2LnhtbEyPTUsDMRRF94L/ITzB&#10;nc18xKGMkykiaHEh0ipUd5lJOhlNXoYkbcd/b7rS5eUd7ju3Wc3WkKPyYXTIIV9kQBT2To44cHh/&#10;e7xZAglRoBTGoeLwowKs2suLRtTSnXCjjts4kFSCoRYcdIxTTWnotbIiLNykMN32zlsRU/QDlV6c&#10;Urk1tMiyiloxYvqgxaQetOq/twfL4XWvPze5NmtfPHfrl4+Kfe2eHOfXV/P9HZCo5vgHw1k/qUOb&#10;nDp3QBmISbnI2G1iORSMATkTZZmneR0HVpVA24b+39D+AgAA//8DAFBLAQItABQABgAIAAAAIQC2&#10;gziS/gAAAOEBAAATAAAAAAAAAAAAAAAAAAAAAABbQ29udGVudF9UeXBlc10ueG1sUEsBAi0AFAAG&#10;AAgAAAAhADj9If/WAAAAlAEAAAsAAAAAAAAAAAAAAAAALwEAAF9yZWxzLy5yZWxzUEsBAi0AFAAG&#10;AAgAAAAhAHI4FQeKAgAAmwUAAA4AAAAAAAAAAAAAAAAALgIAAGRycy9lMm9Eb2MueG1sUEsBAi0A&#10;FAAGAAgAAAAhACOIWGnhAAAACwEAAA8AAAAAAAAAAAAAAAAA5AQAAGRycy9kb3ducmV2LnhtbFBL&#10;BQYAAAAABAAEAPMAAADyBQAAAAA=&#10;" adj="19726" fillcolor="#26a699" strokecolor="#26a699" strokeweight="2pt"/>
            </w:pict>
          </mc:Fallback>
        </mc:AlternateContent>
      </w:r>
      <w:r>
        <w:rPr>
          <w:rFonts w:ascii="Arial Black" w:hAnsi="Arial Black" w:cs="Arial"/>
          <w:b w:val="0"/>
          <w:bCs/>
          <w:noProof/>
          <w:color w:val="0082AA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4ACFDD" wp14:editId="5390673E">
                <wp:simplePos x="0" y="0"/>
                <wp:positionH relativeFrom="column">
                  <wp:posOffset>1945640</wp:posOffset>
                </wp:positionH>
                <wp:positionV relativeFrom="paragraph">
                  <wp:posOffset>27940</wp:posOffset>
                </wp:positionV>
                <wp:extent cx="590550" cy="104775"/>
                <wp:effectExtent l="0" t="19050" r="38100" b="47625"/>
                <wp:wrapNone/>
                <wp:docPr id="710568461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04775"/>
                        </a:xfrm>
                        <a:prstGeom prst="rightArrow">
                          <a:avLst/>
                        </a:prstGeom>
                        <a:solidFill>
                          <a:srgbClr val="26A699"/>
                        </a:solidFill>
                        <a:ln>
                          <a:solidFill>
                            <a:srgbClr val="26A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6C55B" id="Arrow: Right 3" o:spid="_x0000_s1026" type="#_x0000_t13" style="position:absolute;margin-left:153.2pt;margin-top:2.2pt;width:46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IROgAIAAI0FAAAOAAAAZHJzL2Uyb0RvYy54bWysVMFu2zAMvQ/YPwi6r3aCpF2COkXQosOA&#10;oi2WDj0rshwLkEWNUuJkXz9KdpyuLXYodpFFkXwkn0leXu0bw3YKvQZb8NFZzpmyEkptNwX/+XT7&#10;5StnPghbCgNWFfygPL9afP502bq5GkMNplTICMT6eesKXofg5lnmZa0a4c/AKUvKCrARgUTcZCWK&#10;ltAbk43z/DxrAUuHIJX39HrTKfki4VeVkuGhqrwKzBSccgvpxHSu45ktLsV8g8LVWvZpiA9k0Qht&#10;KegAdSOCYFvUb6AaLRE8VOFMQpNBVWmpUg1UzSh/Vc2qFk6lWogc7waa/P+Dlfe7lXtEoqF1fu7p&#10;GqvYV9jEL+XH9omsw0CW2gcm6XE6y6dTolSSapRPLi6mkczs5OzQh28KGhYvBUe9qcMSEdpElNjd&#10;+dA5HA1jRA9Gl7famCTgZn1tkO0E/b3x+fJ8Nutj/GVm7Mc8Kdfomp0qT7dwMCoCGvtDVUyXVOs4&#10;pZyaUg0JCSmVDaNOVYtSdXmOpnme+orgB49ETAKMyBXVN2D3ALHh32J3BPX20VWlnh6c838l1jkP&#10;Hiky2DA4N9oCvgdgqKo+cmd/JKmjJrK0hvLwiAyhmyjv5K2m33wnfHgUSCNEnUFrITzQURloCw79&#10;jbMa8Pd779GeOpu0nLU0kgX3v7YCFWfmu6Wen40mkzjDSZhML8Yk4EvN+qXGbptroL4Z0QJyMl2j&#10;fTDHa4XQPNP2WMaopBJWUuyCy4BH4Tp0q4L2j1TLZTKjuXUi3NmVkxE8shob+Gn/LND1vR5oSO7h&#10;OL5i/qrZO9voaWG5DVDpNAknXnu+aeZT4/T7KS6Vl3KyOm3RxR8AAAD//wMAUEsDBBQABgAIAAAA&#10;IQANd5Fa3gAAAAgBAAAPAAAAZHJzL2Rvd25yZXYueG1sTI9BT8MwDIXvSPyHyEhcEEvYpol2dacK&#10;aRInBB3s7DVZ29EkVZN13b/HnOBkW+/p+XvZZrKdGM0QWu8QnmYKhHGV162rET5328dnECGS09R5&#10;ZxCuJsAmv73JKNX+4j7MWMZacIgLKSE0MfaplKFqjKUw871xrB39YCnyOdRSD3ThcNvJuVIraal1&#10;/KGh3rw0pvouzxahKoviXV31brIPyX58fdvSSX8h3t9NxRpENFP8M8MvPqNDzkwHf3Y6iA5hoVZL&#10;tiIsebC+SBJeDghzlYDMM/m/QP4DAAD//wMAUEsBAi0AFAAGAAgAAAAhALaDOJL+AAAA4QEAABMA&#10;AAAAAAAAAAAAAAAAAAAAAFtDb250ZW50X1R5cGVzXS54bWxQSwECLQAUAAYACAAAACEAOP0h/9YA&#10;AACUAQAACwAAAAAAAAAAAAAAAAAvAQAAX3JlbHMvLnJlbHNQSwECLQAUAAYACAAAACEAUwyEToAC&#10;AACNBQAADgAAAAAAAAAAAAAAAAAuAgAAZHJzL2Uyb0RvYy54bWxQSwECLQAUAAYACAAAACEADXeR&#10;Wt4AAAAIAQAADwAAAAAAAAAAAAAAAADaBAAAZHJzL2Rvd25yZXYueG1sUEsFBgAAAAAEAAQA8wAA&#10;AOUFAAAAAA==&#10;" adj="19684" fillcolor="#26a699" strokecolor="#26a699" strokeweight="2pt"/>
            </w:pict>
          </mc:Fallback>
        </mc:AlternateContent>
      </w:r>
      <w:r w:rsidR="008C72D5">
        <w:rPr>
          <w:rFonts w:ascii="Arial Black" w:hAnsi="Arial Black" w:cs="Arial"/>
          <w:b w:val="0"/>
          <w:bCs/>
          <w:color w:val="0082AA"/>
          <w:szCs w:val="28"/>
        </w:rPr>
        <w:tab/>
      </w:r>
      <w:r w:rsidR="008C72D5">
        <w:rPr>
          <w:rFonts w:ascii="Arial Black" w:hAnsi="Arial Black" w:cs="Arial"/>
          <w:b w:val="0"/>
          <w:bCs/>
          <w:color w:val="0082AA"/>
          <w:szCs w:val="28"/>
        </w:rPr>
        <w:tab/>
      </w:r>
    </w:p>
    <w:p w14:paraId="55E26E9B" w14:textId="0DD86255" w:rsidR="008C72D5" w:rsidRDefault="00324668" w:rsidP="003B0E31">
      <w:pPr>
        <w:pStyle w:val="SubHead"/>
        <w:tabs>
          <w:tab w:val="left" w:pos="4185"/>
          <w:tab w:val="left" w:pos="8790"/>
          <w:tab w:val="left" w:pos="12345"/>
        </w:tabs>
        <w:rPr>
          <w:rFonts w:ascii="Arial Black" w:hAnsi="Arial Black" w:cs="Arial"/>
          <w:b w:val="0"/>
          <w:bCs/>
          <w:color w:val="0082AA"/>
          <w:szCs w:val="28"/>
        </w:rPr>
      </w:pPr>
      <w:r>
        <w:rPr>
          <w:rFonts w:ascii="Arial Black" w:hAnsi="Arial Black" w:cs="Arial"/>
          <w:b w:val="0"/>
          <w:bCs/>
          <w:noProof/>
          <w:color w:val="0082AA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C8C218" wp14:editId="08442FCE">
                <wp:simplePos x="0" y="0"/>
                <wp:positionH relativeFrom="column">
                  <wp:posOffset>1735563</wp:posOffset>
                </wp:positionH>
                <wp:positionV relativeFrom="paragraph">
                  <wp:posOffset>200908</wp:posOffset>
                </wp:positionV>
                <wp:extent cx="1077589" cy="125950"/>
                <wp:effectExtent l="0" t="323850" r="0" b="312420"/>
                <wp:wrapNone/>
                <wp:docPr id="1856187060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33890">
                          <a:off x="0" y="0"/>
                          <a:ext cx="1077589" cy="125950"/>
                        </a:xfrm>
                        <a:prstGeom prst="rightArrow">
                          <a:avLst/>
                        </a:prstGeom>
                        <a:solidFill>
                          <a:srgbClr val="26A699"/>
                        </a:solidFill>
                        <a:ln>
                          <a:solidFill>
                            <a:srgbClr val="26A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186BE" id="Arrow: Right 3" o:spid="_x0000_s1026" type="#_x0000_t13" style="position:absolute;margin-left:136.65pt;margin-top:15.8pt;width:84.85pt;height:9.9pt;rotation:9212057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45MkAIAAJwFAAAOAAAAZHJzL2Uyb0RvYy54bWysVN9PGzEMfp+0/yHK+7i70kJbcUUViGkS&#10;AjSYeE5zSS9SLsmctNfur5+T+wEDntBeIie2P9tfbF9cHhpN9gK8sqakxUlOiTDcVspsS/rr6ebb&#10;nBIfmKmYtkaU9Cg8vVx9/XLRuqWY2NrqSgBBEOOXrStpHYJbZpnntWiYP7FOGFRKCw0LeIVtVgFr&#10;Eb3R2STPz7LWQuXAcuE9vl53SrpK+FIKHu6l9CIQXVLMLaQT0rmJZ7a6YMstMFcr3qfBPpFFw5TB&#10;oCPUNQuM7EC9g2oUB+utDCfcNpmVUnGRasBqivxNNY81cyLVguR4N9Lk/x8sv9s/ugdAGlrnlx7F&#10;WMVBQkPAIlvz6enpfJGn2jBbckjUHUfqxCEQjo9Ffn4+my8o4agrJrPFLHGbdVgR04EP34VtSBRK&#10;CmpbhzWAbRM229/6gFmgw2AYnbzVqrpRWqcLbDdXGsie4WdOztZni0X8P3T5x0ybz3kiTnTNXohI&#10;UjhqEQG1+SkkURUWO0kppx4VY0KMc2FC0alqVokuz2KW5wMVo0dKOgFGZIn1jdg9QOz/99hdtb19&#10;dBWpxUfn7p/GMF0GQ2Kd8+iRIlsTRudGGQsfVaaxqj5yZz+Q1FETWdrY6vgAXcvgmHnHbxR+8y3z&#10;4YEBThQ+4pYI93hIbduS2l6ipLbw56P3aI+NjlpKWpzQkvrfOwaCEv3D4Agsiuk0jnS6TGfnE7zA&#10;a83mtcbsmiuLfVOk7JIY7YMeRAm2ecZlso5RUcUMx9gl5QGGy1XoNgeuIy7W62SGY+xYuDWPjkfw&#10;yGps4KfDMwPX93rAKbmzwzSz5Ztm72yjp7HrXbBSpUl44bXnG1dAapx+XcUd8/qerF6W6uovAAAA&#10;//8DAFBLAwQUAAYACAAAACEAmBSYd+EAAAAJAQAADwAAAGRycy9kb3ducmV2LnhtbEyPy07DMBBF&#10;90j8gzVIbBB10qQtCplUFc9dKlIWXbrxkESN7Sh22/D3DCtYjubo3nPz9WR6cabRd84ixLMIBNna&#10;6c42CJ+71/sHED4oq1XvLCF8k4d1cX2Vq0y7i/2gcxUawSHWZwqhDWHIpPR1S0b5mRvI8u/LjUYF&#10;PsdG6lFdONz0ch5FS2lUZ7mhVQM9tVQfq5NBKLcrWe7vtmX8vhmqxct+9xYfnxFvb6bNI4hAU/iD&#10;4Vef1aFgp4M7We1FjzBfJQmjCEm8BMFAmiY87oCwiFOQRS7/Lyh+AAAA//8DAFBLAQItABQABgAI&#10;AAAAIQC2gziS/gAAAOEBAAATAAAAAAAAAAAAAAAAAAAAAABbQ29udGVudF9UeXBlc10ueG1sUEsB&#10;Ai0AFAAGAAgAAAAhADj9If/WAAAAlAEAAAsAAAAAAAAAAAAAAAAALwEAAF9yZWxzLy5yZWxzUEsB&#10;Ai0AFAAGAAgAAAAhANNLjkyQAgAAnAUAAA4AAAAAAAAAAAAAAAAALgIAAGRycy9lMm9Eb2MueG1s&#10;UEsBAi0AFAAGAAgAAAAhAJgUmHfhAAAACQEAAA8AAAAAAAAAAAAAAAAA6gQAAGRycy9kb3ducmV2&#10;LnhtbFBLBQYAAAAABAAEAPMAAAD4BQAAAAA=&#10;" adj="20338" fillcolor="#26a699" strokecolor="#26a699" strokeweight="2pt"/>
            </w:pict>
          </mc:Fallback>
        </mc:AlternateContent>
      </w:r>
      <w:r w:rsidR="00A35536">
        <w:rPr>
          <w:rFonts w:ascii="Arial Black" w:eastAsiaTheme="minorHAnsi" w:hAnsi="Arial Black" w:cstheme="minorBidi"/>
          <w:noProof/>
          <w:color w:val="26A6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936D5E2" wp14:editId="61F11AD7">
                <wp:simplePos x="0" y="0"/>
                <wp:positionH relativeFrom="page">
                  <wp:posOffset>9039225</wp:posOffset>
                </wp:positionH>
                <wp:positionV relativeFrom="paragraph">
                  <wp:posOffset>12700</wp:posOffset>
                </wp:positionV>
                <wp:extent cx="1514475" cy="638175"/>
                <wp:effectExtent l="0" t="0" r="28575" b="28575"/>
                <wp:wrapNone/>
                <wp:docPr id="1510559708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638175"/>
                        </a:xfrm>
                        <a:prstGeom prst="roundRect">
                          <a:avLst/>
                        </a:prstGeom>
                        <a:solidFill>
                          <a:srgbClr val="26A699"/>
                        </a:solidFill>
                        <a:ln>
                          <a:solidFill>
                            <a:srgbClr val="26A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239B9A" w14:textId="62CD8AAE" w:rsidR="00A35536" w:rsidRPr="00DE67E6" w:rsidRDefault="00A35536" w:rsidP="00A35536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Arial Black" w:eastAsiaTheme="minorHAnsi" w:hAnsi="Arial Black" w:cstheme="minorBidi"/>
                                <w:bCs/>
                                <w:color w:val="FFFFFF" w:themeColor="background1"/>
                                <w:sz w:val="24"/>
                                <w:lang w:eastAsia="en-US"/>
                              </w:rPr>
                              <w:t>Is the absence now resolved?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36D5E2" id="_x0000_s1031" style="position:absolute;margin-left:711.75pt;margin-top:1pt;width:119.25pt;height:50.2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YQAiwIAAJ8FAAAOAAAAZHJzL2Uyb0RvYy54bWysVFFP2zAQfp+0/2D5fSQptEBFiioQ0yQE&#10;CJh4dh27seT4PNtt0v36nZ00ZYD2gPbinH133919ubuLy67RZCucV2BKWhzllAjDoVJmXdKfzzff&#10;zijxgZmKaTCipDvh6eXi65eL1s7FBGrQlXAEQYyft7akdQh2nmWe16Jh/gisMKiU4BoW8OrWWeVY&#10;i+iNziZ5PstacJV1wIX3+HrdK+ki4UspeLiX0otAdEkxt5BOl85VPLPFBZuvHbO14kMa7BNZNEwZ&#10;DDpCXbPAyMapd1CN4g48yHDEoclASsVFqgGrKfI31TzVzIpUC5Lj7UiT/3+w/G77ZB8c0tBaP/co&#10;xio66Zr4xfxIl8jajWSJLhCOj8W0ODk5nVLCUTc7PitQRpjs4G2dD98FNCQKJXWwMdUj/pFEFNve&#10;+tDb7+1iRA9aVTdK63Rx69WVdmTL8O9NZsvZ+fkQ4i8zbT7nialG1+xQeZLCTosIqM2jkERVWOsk&#10;pZyaUowJMc6FCUWvqlkl+jyLaZ6nvkL40SPxkgAjssT6RuwBIDb8e+yeoME+uorU06Nz/q/EeufR&#10;I0UGE0bnRhlwHwForGqI3NvvSeqpiSyFbtUhNyU9jpbxZQXV7sERB/2MectvFP73W+bDA3M4VDh+&#10;uCjCPR5SQ1tSGCRKanC/P3qP9tjrqKWkxSEtqf+1YU5Qon8YnIJzbME41elyMj2d4MW91qxea8ym&#10;uQLspAJXkuVJjPZB70XpoHnBfbKMUVHFDMfYJeXB7S9XoV8euJG4WC6TGU6yZeHWPFkewSPPsaWf&#10;uxfm7ND8AcfmDvYDzeZv2r+3jZ4GlpsAUqXZOPA6/AHcAqmVho0V18zre7I67NXFHwAAAP//AwBQ&#10;SwMEFAAGAAgAAAAhAOKDl7bcAAAACwEAAA8AAABkcnMvZG93bnJldi54bWxMj8FOwzAQRO9I/IO1&#10;SNyog2kjFOJUEYIPoHAoNydekrTxOoqdNPD1bE5wm9E+zc7k+8X1YsYxdJ403G8SEEi1tx01Gj7e&#10;X+8eQYRoyJreE2r4xgD74voqN5n1F3rD+RAbwSEUMqOhjXHIpAx1i86EjR+Q+PblR2ci27GRdjQX&#10;Dne9VEmSSmc64g+tGfC5xfp8mJyGyeJLWZ3nOnh/Oin6OX4m5Vbr25ulfAIRcYl/MKz1uToU3Kny&#10;E9kgevZb9bBjVoPiTSuQpquqWCVqB7LI5f8NxS8AAAD//wMAUEsBAi0AFAAGAAgAAAAhALaDOJL+&#10;AAAA4QEAABMAAAAAAAAAAAAAAAAAAAAAAFtDb250ZW50X1R5cGVzXS54bWxQSwECLQAUAAYACAAA&#10;ACEAOP0h/9YAAACUAQAACwAAAAAAAAAAAAAAAAAvAQAAX3JlbHMvLnJlbHNQSwECLQAUAAYACAAA&#10;ACEAouWEAIsCAACfBQAADgAAAAAAAAAAAAAAAAAuAgAAZHJzL2Uyb0RvYy54bWxQSwECLQAUAAYA&#10;CAAAACEA4oOXttwAAAALAQAADwAAAAAAAAAAAAAAAADlBAAAZHJzL2Rvd25yZXYueG1sUEsFBgAA&#10;AAAEAAQA8wAAAO4FAAAAAA==&#10;" fillcolor="#26a699" strokecolor="#26a699" strokeweight="2pt">
                <v:textbox>
                  <w:txbxContent>
                    <w:p w14:paraId="07239B9A" w14:textId="62CD8AAE" w:rsidR="00A35536" w:rsidRPr="00DE67E6" w:rsidRDefault="00A35536" w:rsidP="00A35536">
                      <w:pPr>
                        <w:jc w:val="center"/>
                        <w:rPr>
                          <w:color w:val="FFFFFF" w:themeColor="background1"/>
                          <w:sz w:val="18"/>
                          <w:szCs w:val="22"/>
                        </w:rPr>
                      </w:pPr>
                      <w:r>
                        <w:rPr>
                          <w:rFonts w:ascii="Arial Black" w:eastAsiaTheme="minorHAnsi" w:hAnsi="Arial Black" w:cstheme="minorBidi"/>
                          <w:bCs/>
                          <w:color w:val="FFFFFF" w:themeColor="background1"/>
                          <w:sz w:val="24"/>
                          <w:lang w:eastAsia="en-US"/>
                        </w:rPr>
                        <w:t>Is the absence now resolved?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8C72D5">
        <w:rPr>
          <w:rFonts w:ascii="Arial Black" w:hAnsi="Arial Black" w:cs="Arial"/>
          <w:b w:val="0"/>
          <w:bCs/>
          <w:color w:val="0082AA"/>
          <w:szCs w:val="28"/>
        </w:rPr>
        <w:tab/>
      </w:r>
      <w:r w:rsidR="00BE37EF">
        <w:rPr>
          <w:rFonts w:ascii="Arial Black" w:hAnsi="Arial Black" w:cs="Arial"/>
          <w:b w:val="0"/>
          <w:bCs/>
          <w:color w:val="0082AA"/>
          <w:szCs w:val="28"/>
        </w:rPr>
        <w:t xml:space="preserve">                                                </w:t>
      </w:r>
      <w:r w:rsidR="00BE37EF" w:rsidRPr="00BE37EF">
        <w:rPr>
          <w:rFonts w:ascii="Arial Black" w:hAnsi="Arial Black" w:cs="Arial"/>
          <w:b w:val="0"/>
          <w:bCs/>
          <w:color w:val="26A699"/>
          <w:sz w:val="24"/>
          <w:szCs w:val="24"/>
        </w:rPr>
        <w:t>Next</w:t>
      </w:r>
      <w:r w:rsidR="003B0E31">
        <w:rPr>
          <w:rFonts w:ascii="Arial Black" w:hAnsi="Arial Black" w:cs="Arial"/>
          <w:b w:val="0"/>
          <w:bCs/>
          <w:color w:val="26A699"/>
          <w:sz w:val="24"/>
          <w:szCs w:val="24"/>
        </w:rPr>
        <w:tab/>
        <w:t>No</w:t>
      </w:r>
    </w:p>
    <w:p w14:paraId="7CBFB582" w14:textId="4656DFE6" w:rsidR="008C72D5" w:rsidRDefault="003B0E31" w:rsidP="0093756F">
      <w:pPr>
        <w:pStyle w:val="SubHead"/>
        <w:rPr>
          <w:rFonts w:ascii="Arial Black" w:hAnsi="Arial Black" w:cs="Arial"/>
          <w:b w:val="0"/>
          <w:bCs/>
          <w:color w:val="0082AA"/>
          <w:szCs w:val="28"/>
        </w:rPr>
      </w:pPr>
      <w:r>
        <w:rPr>
          <w:rFonts w:ascii="Arial Black" w:hAnsi="Arial Black" w:cs="Arial"/>
          <w:b w:val="0"/>
          <w:bCs/>
          <w:noProof/>
          <w:color w:val="0082AA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40F83DA" wp14:editId="603BCFAD">
                <wp:simplePos x="0" y="0"/>
                <wp:positionH relativeFrom="column">
                  <wp:posOffset>5507990</wp:posOffset>
                </wp:positionH>
                <wp:positionV relativeFrom="paragraph">
                  <wp:posOffset>172085</wp:posOffset>
                </wp:positionV>
                <wp:extent cx="2886075" cy="133350"/>
                <wp:effectExtent l="0" t="19050" r="47625" b="38100"/>
                <wp:wrapNone/>
                <wp:docPr id="1488237347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33350"/>
                        </a:xfrm>
                        <a:prstGeom prst="rightArrow">
                          <a:avLst/>
                        </a:prstGeom>
                        <a:solidFill>
                          <a:srgbClr val="26A699"/>
                        </a:solidFill>
                        <a:ln>
                          <a:solidFill>
                            <a:srgbClr val="26A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F5A31" id="Arrow: Right 3" o:spid="_x0000_s1026" type="#_x0000_t13" style="position:absolute;margin-left:433.7pt;margin-top:13.55pt;width:227.25pt;height:1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iHggIAAI4FAAAOAAAAZHJzL2Uyb0RvYy54bWysVFFP4zAMfj/p/kOU96PdYAMmOjSBOJ2E&#10;AAEnnrM0WSulcc7J1u1+/Tlp13GA7gHdSxrH9mf7q+2Ly21j2Eahr8EWfHSUc6ashLK2q4L/fL75&#10;dsaZD8KWwoBVBd8pzy/nX79ctG6mxlCBKRUyArF+1rqCVyG4WZZ5WalG+CNwypJSAzYikIirrETR&#10;EnpjsnGeT7MWsHQIUnlPr9edks8TvtZKhnutvQrMFJxyC+nEdC7jmc0vxGyFwlW17NMQn8iiEbWl&#10;oAPUtQiCrbF+B9XUEsGDDkcSmgy0rqVKNVA1o/xNNU+VcCrVQuR4N9Dk/x+svNs8uQckGlrnZ56u&#10;sYqtxiZ+KT+2TWTtBrLUNjBJj+Ozs2l+OuFMkm50fHw8SWxmB2+HPnxX0LB4KTjWqyosEKFNTInN&#10;rQ8Ulxz2hjGkB1OXN7UxScDV8sog2wj6fePpYnp+Hv8YufxlZuznPAknumaH0tMt7IyKgMY+Ks3q&#10;MhabUk5dqYaEhJTKhlGnqkSpujxHkzzfUzF4pKQTYETWVN+A3QPEjn+P3VXb20dXlZp6cM7/lVjn&#10;PHikyGDD4NzUFvAjAENV9ZE7+z1JHTWRpSWUuwdkCN1IeSdvavrNt8KHB4E0QzRttBfCPR3aQFtw&#10;6G+cVYC/P3qP9tTapOWspZksuP+1Fqg4Mz8sNf356OQkDnESTianYxLwtWb5WmPXzRVQ34xoAzmZ&#10;rtE+mP1VIzQvtD4WMSqphJUUu+Ay4F64Ct2uoAUk1WKRzGhwnQi39snJCB5ZjQ38vH0R6PpeDzQl&#10;d7CfXzF70+ydbfS0sFgH0HWahAOvPd809Klx+gUVt8prOVkd1uj8DwAAAP//AwBQSwMEFAAGAAgA&#10;AAAhAHUrjq7gAAAACgEAAA8AAABkcnMvZG93bnJldi54bWxMj8tuwjAQRfeV+g/WVOquOA6IhJAJ&#10;6lNRF10UWLA08TSxGttRbCD9+5pVuxzdo3vPlJvJ9OxMo9fOIohZAoxs45S2LcJ+9/aQA/NBWiV7&#10;ZwnhhzxsqtubUhbKXewnnbehZbHE+kIidCEMBee+6chIP3MD2Zh9udHIEM+x5WqUl1huep4myZIb&#10;qW1c6ORAzx0139uTQTi8inmm91odXnYfdWaeavfuasT7u+lxDSzQFP5guOpHdaii09GdrPKsR8iX&#10;2SKiCGkmgF2BeSpWwI4Ii1wAr0r+/4XqFwAA//8DAFBLAQItABQABgAIAAAAIQC2gziS/gAAAOEB&#10;AAATAAAAAAAAAAAAAAAAAAAAAABbQ29udGVudF9UeXBlc10ueG1sUEsBAi0AFAAGAAgAAAAhADj9&#10;If/WAAAAlAEAAAsAAAAAAAAAAAAAAAAALwEAAF9yZWxzLy5yZWxzUEsBAi0AFAAGAAgAAAAhADKf&#10;WIeCAgAAjgUAAA4AAAAAAAAAAAAAAAAALgIAAGRycy9lMm9Eb2MueG1sUEsBAi0AFAAGAAgAAAAh&#10;AHUrjq7gAAAACgEAAA8AAAAAAAAAAAAAAAAA3AQAAGRycy9kb3ducmV2LnhtbFBLBQYAAAAABAAE&#10;APMAAADpBQAAAAA=&#10;" adj="21101" fillcolor="#26a699" strokecolor="#26a699" strokeweight="2pt"/>
            </w:pict>
          </mc:Fallback>
        </mc:AlternateContent>
      </w:r>
      <w:r>
        <w:rPr>
          <w:rFonts w:ascii="Arial Black" w:hAnsi="Arial Black" w:cs="Arial"/>
          <w:b w:val="0"/>
          <w:bCs/>
          <w:noProof/>
          <w:color w:val="0082AA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4A736A" wp14:editId="2FBCA825">
                <wp:simplePos x="0" y="0"/>
                <wp:positionH relativeFrom="column">
                  <wp:posOffset>6399530</wp:posOffset>
                </wp:positionH>
                <wp:positionV relativeFrom="paragraph">
                  <wp:posOffset>34290</wp:posOffset>
                </wp:positionV>
                <wp:extent cx="543560" cy="78740"/>
                <wp:effectExtent l="22860" t="15240" r="31750" b="12700"/>
                <wp:wrapNone/>
                <wp:docPr id="380619055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543560" cy="78740"/>
                        </a:xfrm>
                        <a:prstGeom prst="rightArrow">
                          <a:avLst/>
                        </a:prstGeom>
                        <a:solidFill>
                          <a:srgbClr val="26A699"/>
                        </a:solidFill>
                        <a:ln>
                          <a:solidFill>
                            <a:srgbClr val="26A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AD800" id="Arrow: Right 3" o:spid="_x0000_s1026" type="#_x0000_t13" style="position:absolute;margin-left:503.9pt;margin-top:2.7pt;width:42.8pt;height:6.2pt;rotation:90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DKXkgIAAKUFAAAOAAAAZHJzL2Uyb0RvYy54bWysVE1v2zAMvQ/YfxB0X51kSdoGdYqgRYcB&#10;RRus3XpWZCk2IIsapcTJfv0o+aNdV+xQzAeBFMkn8pnkxeWhNmyv0Fdgcz4+GXGmrISistucf3+8&#10;+XTGmQ/CFsKAVTk/Ks8vlx8/XDRuoSZQgikUMgKxftG4nJchuEWWeVmqWvgTcMqSUQPWIpCK26xA&#10;0RB6bbLJaDTPGsDCIUjlPd1et0a+TPhaKxnutfYqMJNzyi2kE9O5iWe2vBCLLQpXVrJLQ7wji1pU&#10;lh4doK5FEGyH1V9QdSURPOhwIqHOQOtKqlQDVTMevarmoRROpVqIHO8Gmvz/g5V3+we3RqKhcX7h&#10;SYxVHDTWDIHYGs+JZfo406ZyP+gilUmJs0Ni8TiwqA6BSbqcTT/P5hQgyXR6djpNJGctaAR36MMX&#10;BTWLQs6x2pZhhQhNQhb7Wx8oHQroHWOQB1MVN5UxScHt5sog2wv6q5P5an5+Hn8khfzhZuz7Igkn&#10;hmbPjCQpHI2KgMZ+U5pVBZU6SSmnZlVDQkJKZUPLky9Fodo8x7NIY5dmbO8YkZJOgBFZU30DdgfQ&#10;e7YgPXYL0/nHUJV6fQge/SuxNniISC+DDUNwXVnAtwAMVdW93Pr3JLXURJY2UBzX2PYO9YB38qai&#10;33wrfFgLpNGiS1oX4Z4ObaDJOXQSZyXgr7fuoz91PFk5a2hUc+5/7gQqzsxXS7NwPp5Sk7GQlOns&#10;dEIKvrRsXlrsrr4C6ptxyi6J0T+YXtQI9RNtlVV8lUzCSno75zJgr1yFdoXQXpJqtUpuNM9OhFv7&#10;4GQ/JbGBHw9PAl3X64Fm5A76sRaLV83e+sb/YWG1C6CrNAnPvHZ80y5IjdPtrbhsXurJ63m7Ln8D&#10;AAD//wMAUEsDBBQABgAIAAAAIQAAgaiX3gAAAAwBAAAPAAAAZHJzL2Rvd25yZXYueG1sTI/BbsIw&#10;EETvlfoP1lbqDexAQFUaB0Wgqmcoh/Zm4iWJGq+j2CHp33c5tcfRjGbe5LvZdeKGQ2g9aUiWCgRS&#10;5W1LtYbzx9viBUSIhqzpPKGGHwywKx4fcpNZP9ERb6dYCy6hkBkNTYx9JmWoGnQmLH2PxN7VD85E&#10;lkMt7WAmLnedXCm1lc60xAuN6XHfYPV9Gp2G9VSm133/WTbvcfxKUB6OdD5o/fw0l68gIs7xLwx3&#10;fEaHgpkufiQbRMdapWnKWQ2LdbICcY+ozZbvXDRs2JJFLv+fKH4BAAD//wMAUEsBAi0AFAAGAAgA&#10;AAAhALaDOJL+AAAA4QEAABMAAAAAAAAAAAAAAAAAAAAAAFtDb250ZW50X1R5cGVzXS54bWxQSwEC&#10;LQAUAAYACAAAACEAOP0h/9YAAACUAQAACwAAAAAAAAAAAAAAAAAvAQAAX3JlbHMvLnJlbHNQSwEC&#10;LQAUAAYACAAAACEAifgyl5ICAAClBQAADgAAAAAAAAAAAAAAAAAuAgAAZHJzL2Uyb0RvYy54bWxQ&#10;SwECLQAUAAYACAAAACEAAIGol94AAAAMAQAADwAAAAAAAAAAAAAAAADsBAAAZHJzL2Rvd25yZXYu&#10;eG1sUEsFBgAAAAAEAAQA8wAAAPcFAAAAAA==&#10;" adj="20036" fillcolor="#26a699" strokecolor="#26a699" strokeweight="2pt"/>
            </w:pict>
          </mc:Fallback>
        </mc:AlternateContent>
      </w:r>
      <w:r w:rsidRPr="00DE67E6">
        <w:rPr>
          <w:rFonts w:ascii="Arial Black" w:hAnsi="Arial Black" w:cs="Arial"/>
          <w:b w:val="0"/>
          <w:bCs/>
          <w:noProof/>
          <w:color w:val="26A699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F36F45" wp14:editId="4B77433A">
                <wp:simplePos x="0" y="0"/>
                <wp:positionH relativeFrom="column">
                  <wp:posOffset>661831</wp:posOffset>
                </wp:positionH>
                <wp:positionV relativeFrom="paragraph">
                  <wp:posOffset>90010</wp:posOffset>
                </wp:positionV>
                <wp:extent cx="400050" cy="91125"/>
                <wp:effectExtent l="21272" t="0" r="40323" b="40322"/>
                <wp:wrapNone/>
                <wp:docPr id="930582534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400050" cy="91125"/>
                        </a:xfrm>
                        <a:prstGeom prst="rightArrow">
                          <a:avLst/>
                        </a:prstGeom>
                        <a:solidFill>
                          <a:srgbClr val="26A699"/>
                        </a:solidFill>
                        <a:ln>
                          <a:solidFill>
                            <a:srgbClr val="26A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FDC43" id="Arrow: Right 3" o:spid="_x0000_s1026" type="#_x0000_t13" style="position:absolute;margin-left:52.1pt;margin-top:7.1pt;width:31.5pt;height:7.2pt;rotation:-9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ysqiQIAAKQFAAAOAAAAZHJzL2Uyb0RvYy54bWysVMFu2zAMvQ/YPwi6r06CpFuCOkXQosOA&#10;oi3Wbj0rshQLkEWNUuJkXz9KdtyuLXYo5oMgiuQj+Uzy7HzfWLZTGAy4ko9PRpwpJ6EyblPyHw9X&#10;n75wFqJwlbDgVMkPKvDz5ccPZ61fqAnUYCuFjEBcWLS+5HWMflEUQdaqEeEEvHKk1ICNiCTipqhQ&#10;tITe2GIyGp0WLWDlEaQKgV4vOyVfZnytlYy3WgcVmS055Rbziflcp7NYnonFBoWvjezTEO/IohHG&#10;UdAB6lJEwbZoXkE1RiIE0PFEQlOA1kaqXANVMx69qOa+Fl7lWoic4Aeawv+DlTe7e3+HREPrwyLQ&#10;NVWx19gwBGJrNh2ljzNtjf9JfzhXSXmzfSbxMJCo9pFJekwOM3KQpJqPx5NZ4rjoMBO2xxC/KmhY&#10;upQczaaOK0RoM7LYXYfYORwNk1MAa6orY20WcLO+sMh2gn7q5HR1Op/3Mf4ys+59npRrci2eCMm3&#10;eLAqAVr3XWlmKip1klPOvaqGhISUysWOp1CLSnV5jmeJxq6ywSMTkwETsqb6BuweIM3Ba+wOprdP&#10;riq3+uA8+ldinfPgkSODi4NzYxzgWwCWquojd/ZHkjpqEktrqA532LUO9UDw8srQb74WId4JpMmi&#10;R9oW8ZYObaEtOfQ3zmrA32+9J3tqeNJy1tKkljz82gpUnNlvjkZhPp5OCTZmYTr7PCEBn2vWzzVu&#10;21wA9c04Z5evyT7a41UjNI+0VFYpKqmEkxS75DLiUbiI3QahtSTVapXNaJy9iNfu3svjlKQGftg/&#10;CvR9r0eakRs4TrVYvGj2zjb9DwerbQRt8iQ88drzTasgN06/ttKueS5nq6fluvwDAAD//wMAUEsD&#10;BBQABgAIAAAAIQBUjeq63QAAAAoBAAAPAAAAZHJzL2Rvd25yZXYueG1sTI/BTsMwDIbvSLxDZCRu&#10;W9qITqM0nRBiBy6T6NDOWWPSisapmmzr3h7vBCfrlz/9/lxtZj+IM06xD6QhX2YgkNpge3Iavvbb&#10;xRpETIasGQKhhitG2NT3d5UpbbjQJ56b5ASXUCyNhi6lsZQyth16E5dhROLdd5i8SRwnJ+1kLlzu&#10;B6mybCW96YkvdGbEtw7bn+bkNRx2H++DxWuhmtVhp9TWOZWc1o8P8+sLiIRz+oPhps/qULPTMZzI&#10;RjFwVuuCUQ2LPMtB3Ign9QziqKHgKetK/n+h/gUAAP//AwBQSwECLQAUAAYACAAAACEAtoM4kv4A&#10;AADhAQAAEwAAAAAAAAAAAAAAAAAAAAAAW0NvbnRlbnRfVHlwZXNdLnhtbFBLAQItABQABgAIAAAA&#10;IQA4/SH/1gAAAJQBAAALAAAAAAAAAAAAAAAAAC8BAABfcmVscy8ucmVsc1BLAQItABQABgAIAAAA&#10;IQC2aysqiQIAAKQFAAAOAAAAAAAAAAAAAAAAAC4CAABkcnMvZTJvRG9jLnhtbFBLAQItABQABgAI&#10;AAAAIQBUjeq63QAAAAoBAAAPAAAAAAAAAAAAAAAAAOMEAABkcnMvZG93bnJldi54bWxQSwUGAAAA&#10;AAQABADzAAAA7QUAAAAA&#10;" adj="19140" fillcolor="#26a699" strokecolor="#26a699" strokeweight="2pt"/>
            </w:pict>
          </mc:Fallback>
        </mc:AlternateContent>
      </w:r>
      <w:r w:rsidR="00DE67E6">
        <w:rPr>
          <w:rFonts w:ascii="Arial Black" w:eastAsiaTheme="minorHAnsi" w:hAnsi="Arial Black" w:cstheme="minorBidi"/>
          <w:noProof/>
          <w:color w:val="26A6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17F581" wp14:editId="4039AE70">
                <wp:simplePos x="0" y="0"/>
                <wp:positionH relativeFrom="page">
                  <wp:posOffset>3609975</wp:posOffset>
                </wp:positionH>
                <wp:positionV relativeFrom="paragraph">
                  <wp:posOffset>10160</wp:posOffset>
                </wp:positionV>
                <wp:extent cx="2428875" cy="1619250"/>
                <wp:effectExtent l="0" t="0" r="28575" b="19050"/>
                <wp:wrapNone/>
                <wp:docPr id="1551911364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619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26A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54BDC6" w14:textId="787993B9" w:rsidR="00DE67E6" w:rsidRPr="00DE67E6" w:rsidRDefault="00DE67E6" w:rsidP="00DE67E6">
                            <w:pPr>
                              <w:jc w:val="center"/>
                              <w:rPr>
                                <w:rFonts w:ascii="Arial Black" w:eastAsiaTheme="minorHAnsi" w:hAnsi="Arial Black" w:cstheme="minorBidi"/>
                                <w:b/>
                                <w:color w:val="26A699"/>
                                <w:sz w:val="24"/>
                                <w:u w:val="single"/>
                                <w:lang w:eastAsia="en-US"/>
                              </w:rPr>
                            </w:pPr>
                            <w:r w:rsidRPr="00DE67E6">
                              <w:rPr>
                                <w:rFonts w:ascii="Arial Black" w:eastAsiaTheme="minorHAnsi" w:hAnsi="Arial Black" w:cstheme="minorBidi"/>
                                <w:b/>
                                <w:color w:val="26A699"/>
                                <w:sz w:val="24"/>
                                <w:u w:val="single"/>
                                <w:lang w:eastAsia="en-US"/>
                              </w:rPr>
                              <w:t>Long Term Guidelines</w:t>
                            </w:r>
                          </w:p>
                          <w:p w14:paraId="0A75EC9A" w14:textId="37D775BB" w:rsidR="00DE67E6" w:rsidRDefault="00DE67E6" w:rsidP="00DE67E6">
                            <w:pPr>
                              <w:jc w:val="center"/>
                              <w:rPr>
                                <w:rFonts w:ascii="Arial Black" w:eastAsiaTheme="minorHAnsi" w:hAnsi="Arial Black" w:cstheme="minorBidi"/>
                                <w:bCs/>
                                <w:color w:val="26A699"/>
                                <w:sz w:val="24"/>
                                <w:lang w:eastAsia="en-US"/>
                              </w:rPr>
                            </w:pPr>
                            <w:r>
                              <w:rPr>
                                <w:rFonts w:ascii="Arial Black" w:eastAsiaTheme="minorHAnsi" w:hAnsi="Arial Black" w:cstheme="minorBidi"/>
                                <w:bCs/>
                                <w:color w:val="26A699"/>
                                <w:sz w:val="24"/>
                                <w:lang w:eastAsia="en-US"/>
                              </w:rPr>
                              <w:t xml:space="preserve">Send AP4 </w:t>
                            </w:r>
                            <w:proofErr w:type="gramStart"/>
                            <w:r>
                              <w:rPr>
                                <w:rFonts w:ascii="Arial Black" w:eastAsiaTheme="minorHAnsi" w:hAnsi="Arial Black" w:cstheme="minorBidi"/>
                                <w:bCs/>
                                <w:color w:val="26A699"/>
                                <w:sz w:val="24"/>
                                <w:lang w:eastAsia="en-US"/>
                              </w:rPr>
                              <w:t>letter</w:t>
                            </w:r>
                            <w:proofErr w:type="gramEnd"/>
                          </w:p>
                          <w:p w14:paraId="3DAC68FC" w14:textId="4F0BD9AC" w:rsidR="00DE67E6" w:rsidRDefault="00DE67E6" w:rsidP="00DE67E6">
                            <w:pPr>
                              <w:jc w:val="center"/>
                              <w:rPr>
                                <w:rFonts w:ascii="Arial Black" w:eastAsiaTheme="minorHAnsi" w:hAnsi="Arial Black" w:cstheme="minorBidi"/>
                                <w:bCs/>
                                <w:color w:val="26A699"/>
                                <w:sz w:val="24"/>
                                <w:lang w:eastAsia="en-US"/>
                              </w:rPr>
                            </w:pPr>
                            <w:r>
                              <w:rPr>
                                <w:rFonts w:ascii="Arial Black" w:eastAsiaTheme="minorHAnsi" w:hAnsi="Arial Black" w:cstheme="minorBidi"/>
                                <w:bCs/>
                                <w:color w:val="26A699"/>
                                <w:sz w:val="24"/>
                                <w:lang w:eastAsia="en-US"/>
                              </w:rPr>
                              <w:t xml:space="preserve">Hold Wellbeing support </w:t>
                            </w:r>
                            <w:proofErr w:type="gramStart"/>
                            <w:r>
                              <w:rPr>
                                <w:rFonts w:ascii="Arial Black" w:eastAsiaTheme="minorHAnsi" w:hAnsi="Arial Black" w:cstheme="minorBidi"/>
                                <w:bCs/>
                                <w:color w:val="26A699"/>
                                <w:sz w:val="24"/>
                                <w:lang w:eastAsia="en-US"/>
                              </w:rPr>
                              <w:t>Meeting</w:t>
                            </w:r>
                            <w:proofErr w:type="gramEnd"/>
                          </w:p>
                          <w:p w14:paraId="6921D14E" w14:textId="3A7BB7C8" w:rsidR="00DE67E6" w:rsidRPr="00DE67E6" w:rsidRDefault="00DE67E6" w:rsidP="00DE67E6">
                            <w:pPr>
                              <w:jc w:val="center"/>
                              <w:rPr>
                                <w:bCs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Arial Black" w:eastAsiaTheme="minorHAnsi" w:hAnsi="Arial Black" w:cstheme="minorBidi"/>
                                <w:bCs/>
                                <w:color w:val="26A699"/>
                                <w:sz w:val="24"/>
                                <w:lang w:eastAsia="en-US"/>
                              </w:rPr>
                              <w:t>Send AP4a or AP4b letter &amp; AP5 Action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17F581" id="_x0000_s1032" style="position:absolute;margin-left:284.25pt;margin-top:.8pt;width:191.25pt;height:127.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fyrkAIAAHcFAAAOAAAAZHJzL2Uyb0RvYy54bWysVE1v2zAMvQ/YfxB0X/2BJG2COkXQosOA&#10;oi2aDj0rshQbkEVNUmJnv36U7DhBW+ww7GKLIvlIPpG8vukaRfbCuhp0QbOLlBKhOZS13hb05+v9&#10;tytKnGe6ZAq0KOhBOHqz/PrlujULkUMFqhSWIIh2i9YUtPLeLJLE8Uo0zF2AERqVEmzDPIp2m5SW&#10;tYjeqCRP01nSgi2NBS6cw9u7XkmXEV9Kwf2TlE54ogqKufn4tfG7Cd9kec0WW8tMVfMhDfYPWTSs&#10;1hh0hLpjnpGdrT9ANTW34ED6Cw5NAlLWXMQasJosfVfNumJGxFqQHGdGmtz/g+WP+7V5tkhDa9zC&#10;4TFU0UnbhD/mR7pI1mEkS3SecLzMJ/nV1eWUEo66bJbN82mkMzm5G+v8dwENCYeCWtjp8gWfJDLF&#10;9g/OY1y0P9qFkBrua6XisygdLhyougx3UbDbza2yZM/wPfPZajafhydEjDMzlIJrcqoonvxBiYCh&#10;9IuQpC5DDTGT2GxihGWcC+2zXlWxUvTRsmmaHgscPWLoCBiQJWY5Yg8AoZE/Yvc5D/bBVcReHZ3T&#10;vyXWO48eMTJoPzo3tQb7GYDCqobIvf2RpJ6awJLvNh1yU9BJsAw3GygPz5ZY6GfHGX5f43M+MOef&#10;mcVhwbHCBeCf8CMVtAWF4URJBfb3Z/fBHnsYtZS0OHwFdb92zApK1A+N3T3PJpMwrVGYTC9zFOy5&#10;ZnOu0bvmFrAfMlw1hsdjsPfqeJQWmjfcE6sQFVVMc4xdUO7tUbj1/VLATcPFahXNcEIN8w96bXgA&#10;DzyHTn3t3pg1Q097HIdHOA4qW7zr6t42eGpY7TzIOrb8idfhBXC6YysNmyisj3M5Wp325fIPAAAA&#10;//8DAFBLAwQUAAYACAAAACEAtijwc94AAAAJAQAADwAAAGRycy9kb3ducmV2LnhtbEyPwU7DMBBE&#10;70j8g7VIXBB1WohV0jgVReKCkCpCP8CJt0nUeB3Fbhr+nuVEj6s3MzuTb2fXiwnH0HnSsFwkIJBq&#10;bztqNBy+3x/XIEI0ZE3vCTX8YIBtcXuTm8z6C33hVMZGcAiFzGhoYxwyKUPdojNh4QckZkc/OhP5&#10;HBtpR3PhcNfLVZIo6UxH/KE1A761WJ/Ks+MaByyrp08bj7vd/nlye6Ue4ofW93fz6wZExDn+i+Gv&#10;Pnug4E6VP5MNoteQqnXKUgYKBPOXdMnbKg2rVCmQRS6vFxS/AAAA//8DAFBLAQItABQABgAIAAAA&#10;IQC2gziS/gAAAOEBAAATAAAAAAAAAAAAAAAAAAAAAABbQ29udGVudF9UeXBlc10ueG1sUEsBAi0A&#10;FAAGAAgAAAAhADj9If/WAAAAlAEAAAsAAAAAAAAAAAAAAAAALwEAAF9yZWxzLy5yZWxzUEsBAi0A&#10;FAAGAAgAAAAhAJmZ/KuQAgAAdwUAAA4AAAAAAAAAAAAAAAAALgIAAGRycy9lMm9Eb2MueG1sUEsB&#10;Ai0AFAAGAAgAAAAhALYo8HPeAAAACQEAAA8AAAAAAAAAAAAAAAAA6gQAAGRycy9kb3ducmV2Lnht&#10;bFBLBQYAAAAABAAEAPMAAAD1BQAAAAA=&#10;" filled="f" strokecolor="#26a699" strokeweight="2pt">
                <v:textbox>
                  <w:txbxContent>
                    <w:p w14:paraId="2054BDC6" w14:textId="787993B9" w:rsidR="00DE67E6" w:rsidRPr="00DE67E6" w:rsidRDefault="00DE67E6" w:rsidP="00DE67E6">
                      <w:pPr>
                        <w:jc w:val="center"/>
                        <w:rPr>
                          <w:rFonts w:ascii="Arial Black" w:eastAsiaTheme="minorHAnsi" w:hAnsi="Arial Black" w:cstheme="minorBidi"/>
                          <w:b/>
                          <w:color w:val="26A699"/>
                          <w:sz w:val="24"/>
                          <w:u w:val="single"/>
                          <w:lang w:eastAsia="en-US"/>
                        </w:rPr>
                      </w:pPr>
                      <w:r w:rsidRPr="00DE67E6">
                        <w:rPr>
                          <w:rFonts w:ascii="Arial Black" w:eastAsiaTheme="minorHAnsi" w:hAnsi="Arial Black" w:cstheme="minorBidi"/>
                          <w:b/>
                          <w:color w:val="26A699"/>
                          <w:sz w:val="24"/>
                          <w:u w:val="single"/>
                          <w:lang w:eastAsia="en-US"/>
                        </w:rPr>
                        <w:t>Long Term Guidelines</w:t>
                      </w:r>
                    </w:p>
                    <w:p w14:paraId="0A75EC9A" w14:textId="37D775BB" w:rsidR="00DE67E6" w:rsidRDefault="00DE67E6" w:rsidP="00DE67E6">
                      <w:pPr>
                        <w:jc w:val="center"/>
                        <w:rPr>
                          <w:rFonts w:ascii="Arial Black" w:eastAsiaTheme="minorHAnsi" w:hAnsi="Arial Black" w:cstheme="minorBidi"/>
                          <w:bCs/>
                          <w:color w:val="26A699"/>
                          <w:sz w:val="24"/>
                          <w:lang w:eastAsia="en-US"/>
                        </w:rPr>
                      </w:pPr>
                      <w:r>
                        <w:rPr>
                          <w:rFonts w:ascii="Arial Black" w:eastAsiaTheme="minorHAnsi" w:hAnsi="Arial Black" w:cstheme="minorBidi"/>
                          <w:bCs/>
                          <w:color w:val="26A699"/>
                          <w:sz w:val="24"/>
                          <w:lang w:eastAsia="en-US"/>
                        </w:rPr>
                        <w:t xml:space="preserve">Send AP4 </w:t>
                      </w:r>
                      <w:proofErr w:type="gramStart"/>
                      <w:r>
                        <w:rPr>
                          <w:rFonts w:ascii="Arial Black" w:eastAsiaTheme="minorHAnsi" w:hAnsi="Arial Black" w:cstheme="minorBidi"/>
                          <w:bCs/>
                          <w:color w:val="26A699"/>
                          <w:sz w:val="24"/>
                          <w:lang w:eastAsia="en-US"/>
                        </w:rPr>
                        <w:t>letter</w:t>
                      </w:r>
                      <w:proofErr w:type="gramEnd"/>
                    </w:p>
                    <w:p w14:paraId="3DAC68FC" w14:textId="4F0BD9AC" w:rsidR="00DE67E6" w:rsidRDefault="00DE67E6" w:rsidP="00DE67E6">
                      <w:pPr>
                        <w:jc w:val="center"/>
                        <w:rPr>
                          <w:rFonts w:ascii="Arial Black" w:eastAsiaTheme="minorHAnsi" w:hAnsi="Arial Black" w:cstheme="minorBidi"/>
                          <w:bCs/>
                          <w:color w:val="26A699"/>
                          <w:sz w:val="24"/>
                          <w:lang w:eastAsia="en-US"/>
                        </w:rPr>
                      </w:pPr>
                      <w:r>
                        <w:rPr>
                          <w:rFonts w:ascii="Arial Black" w:eastAsiaTheme="minorHAnsi" w:hAnsi="Arial Black" w:cstheme="minorBidi"/>
                          <w:bCs/>
                          <w:color w:val="26A699"/>
                          <w:sz w:val="24"/>
                          <w:lang w:eastAsia="en-US"/>
                        </w:rPr>
                        <w:t xml:space="preserve">Hold Wellbeing support </w:t>
                      </w:r>
                      <w:proofErr w:type="gramStart"/>
                      <w:r>
                        <w:rPr>
                          <w:rFonts w:ascii="Arial Black" w:eastAsiaTheme="minorHAnsi" w:hAnsi="Arial Black" w:cstheme="minorBidi"/>
                          <w:bCs/>
                          <w:color w:val="26A699"/>
                          <w:sz w:val="24"/>
                          <w:lang w:eastAsia="en-US"/>
                        </w:rPr>
                        <w:t>Meeting</w:t>
                      </w:r>
                      <w:proofErr w:type="gramEnd"/>
                    </w:p>
                    <w:p w14:paraId="6921D14E" w14:textId="3A7BB7C8" w:rsidR="00DE67E6" w:rsidRPr="00DE67E6" w:rsidRDefault="00DE67E6" w:rsidP="00DE67E6">
                      <w:pPr>
                        <w:jc w:val="center"/>
                        <w:rPr>
                          <w:bCs/>
                          <w:sz w:val="18"/>
                          <w:szCs w:val="22"/>
                        </w:rPr>
                      </w:pPr>
                      <w:r>
                        <w:rPr>
                          <w:rFonts w:ascii="Arial Black" w:eastAsiaTheme="minorHAnsi" w:hAnsi="Arial Black" w:cstheme="minorBidi"/>
                          <w:bCs/>
                          <w:color w:val="26A699"/>
                          <w:sz w:val="24"/>
                          <w:lang w:eastAsia="en-US"/>
                        </w:rPr>
                        <w:t>Send AP4a or AP4b letter &amp; AP5 Action Plan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DE67E6">
        <w:rPr>
          <w:rFonts w:ascii="Arial Black" w:hAnsi="Arial Black" w:cs="Arial"/>
          <w:b w:val="0"/>
          <w:bCs/>
          <w:color w:val="0082AA"/>
          <w:sz w:val="24"/>
          <w:szCs w:val="24"/>
        </w:rPr>
        <w:t xml:space="preserve">        </w:t>
      </w:r>
      <w:r w:rsidR="00DE67E6" w:rsidRPr="00DE67E6">
        <w:rPr>
          <w:rFonts w:ascii="Arial Black" w:hAnsi="Arial Black" w:cs="Arial"/>
          <w:b w:val="0"/>
          <w:bCs/>
          <w:color w:val="26A699"/>
          <w:sz w:val="24"/>
          <w:szCs w:val="24"/>
        </w:rPr>
        <w:t>Yes</w:t>
      </w:r>
      <w:r w:rsidR="00A35536">
        <w:rPr>
          <w:rFonts w:ascii="Arial Black" w:hAnsi="Arial Black" w:cs="Arial"/>
          <w:b w:val="0"/>
          <w:bCs/>
          <w:color w:val="26A699"/>
          <w:sz w:val="24"/>
          <w:szCs w:val="24"/>
        </w:rPr>
        <w:t xml:space="preserve">                                                                                              steps</w:t>
      </w:r>
    </w:p>
    <w:p w14:paraId="575F6871" w14:textId="1D302E3A" w:rsidR="003B0E31" w:rsidRPr="003B0E31" w:rsidRDefault="003B0E31" w:rsidP="003B0E31">
      <w:pPr>
        <w:pStyle w:val="SubHead"/>
        <w:rPr>
          <w:rFonts w:ascii="Arial Black" w:hAnsi="Arial Black" w:cs="Arial"/>
          <w:b w:val="0"/>
          <w:bCs/>
          <w:color w:val="26A699"/>
          <w:szCs w:val="28"/>
        </w:rPr>
      </w:pPr>
      <w:r>
        <w:rPr>
          <w:rFonts w:ascii="Arial Black" w:hAnsi="Arial Black" w:cs="Arial"/>
          <w:b w:val="0"/>
          <w:bCs/>
          <w:noProof/>
          <w:color w:val="0082AA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1B122E" wp14:editId="6DCE3B6D">
                <wp:simplePos x="0" y="0"/>
                <wp:positionH relativeFrom="column">
                  <wp:posOffset>7707351</wp:posOffset>
                </wp:positionH>
                <wp:positionV relativeFrom="paragraph">
                  <wp:posOffset>156764</wp:posOffset>
                </wp:positionV>
                <wp:extent cx="741832" cy="140702"/>
                <wp:effectExtent l="19050" t="76200" r="20320" b="50165"/>
                <wp:wrapNone/>
                <wp:docPr id="2110687479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67463">
                          <a:off x="0" y="0"/>
                          <a:ext cx="741832" cy="140702"/>
                        </a:xfrm>
                        <a:prstGeom prst="rightArrow">
                          <a:avLst/>
                        </a:prstGeom>
                        <a:solidFill>
                          <a:srgbClr val="26A699"/>
                        </a:solidFill>
                        <a:ln>
                          <a:solidFill>
                            <a:srgbClr val="26A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BC753" id="Arrow: Right 3" o:spid="_x0000_s1026" type="#_x0000_t13" style="position:absolute;margin-left:606.9pt;margin-top:12.35pt;width:58.4pt;height:11.1pt;rotation:-581672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+AigIAAJwFAAAOAAAAZHJzL2Uyb0RvYy54bWysVN9PGzEMfp+0/yHK+7gflBYqrqgCMU1C&#10;gICJ5zSX9CLlksxJe+3++jm568EA7QHtJXJi+7P9xfb5xa7VZCvAK2sqWhzllAjDba3MuqI/n66/&#10;nVLiAzM109aIiu6FpxeLr1/OOzcXpW2srgUQBDF+3rmKNiG4eZZ53oiW+SPrhEGltNCygFdYZzWw&#10;DtFbnZV5Ps06C7UDy4X3+HrVK+ki4UspeLiT0otAdEUxt5BOSOcqntninM3XwFyj+JAG+0QWLVMG&#10;g45QVywwsgH1DqpVHKy3Mhxx22ZWSsVFqgGrKfI31Tw2zIlUC5Lj3UiT/3+w/Hb76O4Baeicn3sU&#10;YxU7CS0Bi2yVRT6dTabHqThMl+wSd/uRO7ELhOPjbFKcHpeUcFQVk3yWl5HbrMeKmA58+C5sS6JQ&#10;UVDrJiwBbJeg2fbGh97hYBidvNWqvlZapwusV5cayJbhZ5bT5fTsbIjxl5k2n/PEXKNr9kJEksJe&#10;iwiozYOQRNVYa5lSTj0qxoQY58KEolc1rBZ9nsVJnqc2Q/jRIxGTACOyxPpG7AEg9v977J6gwT66&#10;itTio3P+r8R659EjRbYmjM6tMhY+AtBY1RC5tz+Q1FMTWVrZen8PfcvgmHnHrxV+8w3z4Z4BThQ+&#10;4pYId3hIbbuK2kGipLHw+6P3aI+NjlpKOpzQivpfGwaCEv3D4AicFZNJHOl0mZzMSrzAa83qtcZs&#10;2kuLfVOk7JIY7YM+iBJs+4zLZBmjoooZjrErygMcLpeh3xy4jrhYLpMZjrFj4cY8Oh7BI6uxgZ92&#10;zwzc0OsBh+TWHqaZzd80e28bPY1dboKVKk3CC68D37gCUuMM6yrumNf3ZPWyVBd/AAAA//8DAFBL&#10;AwQUAAYACAAAACEAHzZaXOAAAAALAQAADwAAAGRycy9kb3ducmV2LnhtbEyPT0+DQBTE7yZ+h80z&#10;8WaXQoMFWZrGxMSLpn88eHywTyCybwm7pfTbuz3V42QmM78pNrPpxUSj6ywrWC4iEMS11R03Cr6O&#10;b09rEM4ja+wtk4ILOdiU93cF5tqeeU/TwTcilLDLUUHr/ZBL6eqWDLqFHYiD92NHgz7IsZF6xHMo&#10;N72MoyiVBjsOCy0O9NpS/Xs4GQXVzvbZZb+e/PYdj+azy/R39aHU48O8fQHhafa3MFzxAzqUgamy&#10;J9ZO9EHHyySwewXx6hnENZEkUQqiUrBKM5BlIf9/KP8AAAD//wMAUEsBAi0AFAAGAAgAAAAhALaD&#10;OJL+AAAA4QEAABMAAAAAAAAAAAAAAAAAAAAAAFtDb250ZW50X1R5cGVzXS54bWxQSwECLQAUAAYA&#10;CAAAACEAOP0h/9YAAACUAQAACwAAAAAAAAAAAAAAAAAvAQAAX3JlbHMvLnJlbHNQSwECLQAUAAYA&#10;CAAAACEASWYvgIoCAACcBQAADgAAAAAAAAAAAAAAAAAuAgAAZHJzL2Uyb0RvYy54bWxQSwECLQAU&#10;AAYACAAAACEAHzZaXOAAAAALAQAADwAAAAAAAAAAAAAAAADkBAAAZHJzL2Rvd25yZXYueG1sUEsF&#10;BgAAAAAEAAQA8wAAAPEFAAAAAA==&#10;" adj="19552" fillcolor="#26a699" strokecolor="#26a699" strokeweight="2pt"/>
            </w:pict>
          </mc:Fallback>
        </mc:AlternateContent>
      </w:r>
      <w:r>
        <w:rPr>
          <w:rFonts w:ascii="Arial Black" w:eastAsiaTheme="minorHAnsi" w:hAnsi="Arial Black" w:cstheme="minorBidi"/>
          <w:noProof/>
          <w:color w:val="26A6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3BE349" wp14:editId="37D9073B">
                <wp:simplePos x="0" y="0"/>
                <wp:positionH relativeFrom="page">
                  <wp:posOffset>6257925</wp:posOffset>
                </wp:positionH>
                <wp:positionV relativeFrom="paragraph">
                  <wp:posOffset>148348</wp:posOffset>
                </wp:positionV>
                <wp:extent cx="1981200" cy="1362075"/>
                <wp:effectExtent l="0" t="0" r="19050" b="28575"/>
                <wp:wrapNone/>
                <wp:docPr id="1170082938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362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26A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6A6531" w14:textId="005E0E33" w:rsidR="00AA61D3" w:rsidRDefault="00AA61D3" w:rsidP="00AA61D3">
                            <w:pPr>
                              <w:jc w:val="center"/>
                              <w:rPr>
                                <w:rFonts w:ascii="Arial Black" w:eastAsiaTheme="minorHAnsi" w:hAnsi="Arial Black" w:cstheme="minorBidi"/>
                                <w:b/>
                                <w:color w:val="26A699"/>
                                <w:sz w:val="24"/>
                                <w:lang w:eastAsia="en-US"/>
                              </w:rPr>
                            </w:pPr>
                            <w:r>
                              <w:rPr>
                                <w:rFonts w:ascii="Arial Black" w:eastAsiaTheme="minorHAnsi" w:hAnsi="Arial Black" w:cstheme="minorBidi"/>
                                <w:b/>
                                <w:color w:val="26A699"/>
                                <w:sz w:val="24"/>
                                <w:lang w:eastAsia="en-US"/>
                              </w:rPr>
                              <w:t xml:space="preserve">Send AP3a </w:t>
                            </w:r>
                            <w:proofErr w:type="gramStart"/>
                            <w:r>
                              <w:rPr>
                                <w:rFonts w:ascii="Arial Black" w:eastAsiaTheme="minorHAnsi" w:hAnsi="Arial Black" w:cstheme="minorBidi"/>
                                <w:b/>
                                <w:color w:val="26A699"/>
                                <w:sz w:val="24"/>
                                <w:lang w:eastAsia="en-US"/>
                              </w:rPr>
                              <w:t>letter</w:t>
                            </w:r>
                            <w:proofErr w:type="gramEnd"/>
                          </w:p>
                          <w:p w14:paraId="23FD5F09" w14:textId="374E8B42" w:rsidR="00AA61D3" w:rsidRDefault="00AA61D3" w:rsidP="00AA61D3">
                            <w:pPr>
                              <w:jc w:val="center"/>
                              <w:rPr>
                                <w:rFonts w:ascii="Arial Black" w:eastAsiaTheme="minorHAnsi" w:hAnsi="Arial Black" w:cstheme="minorBidi"/>
                                <w:b/>
                                <w:color w:val="26A699"/>
                                <w:sz w:val="24"/>
                                <w:lang w:eastAsia="en-US"/>
                              </w:rPr>
                            </w:pPr>
                            <w:r>
                              <w:rPr>
                                <w:rFonts w:ascii="Arial Black" w:eastAsiaTheme="minorHAnsi" w:hAnsi="Arial Black" w:cstheme="minorBidi"/>
                                <w:b/>
                                <w:color w:val="26A699"/>
                                <w:sz w:val="24"/>
                                <w:lang w:eastAsia="en-US"/>
                              </w:rPr>
                              <w:t xml:space="preserve">Hold Wellbeing support </w:t>
                            </w:r>
                            <w:proofErr w:type="gramStart"/>
                            <w:r>
                              <w:rPr>
                                <w:rFonts w:ascii="Arial Black" w:eastAsiaTheme="minorHAnsi" w:hAnsi="Arial Black" w:cstheme="minorBidi"/>
                                <w:b/>
                                <w:color w:val="26A699"/>
                                <w:sz w:val="24"/>
                                <w:lang w:eastAsia="en-US"/>
                              </w:rPr>
                              <w:t>Meeting</w:t>
                            </w:r>
                            <w:proofErr w:type="gramEnd"/>
                          </w:p>
                          <w:p w14:paraId="717367D6" w14:textId="56841417" w:rsidR="00AA61D3" w:rsidRPr="00AA61D3" w:rsidRDefault="00AA61D3" w:rsidP="00AA61D3">
                            <w:pPr>
                              <w:jc w:val="center"/>
                              <w:rPr>
                                <w:bCs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Arial Black" w:eastAsiaTheme="minorHAnsi" w:hAnsi="Arial Black" w:cstheme="minorBidi"/>
                                <w:b/>
                                <w:color w:val="26A699"/>
                                <w:sz w:val="24"/>
                                <w:lang w:eastAsia="en-US"/>
                              </w:rPr>
                              <w:t>Send AP3b letter &amp; AP5 Action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3BE349" id="_x0000_s1033" style="position:absolute;margin-left:492.75pt;margin-top:11.7pt;width:156pt;height:107.2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7ijgIAAHcFAAAOAAAAZHJzL2Uyb0RvYy54bWysVEtv2zAMvg/YfxB0X21nbdoEdYqgRYcB&#10;RVv0gZ4VWYoFyKImKbGzXz9KdpygLXYYdrElkfxIfnxcXnWNJlvhvAJT0uIkp0QYDpUy65K+vtx+&#10;u6DEB2YqpsGIku6Ep1eLr18uWzsXE6hBV8IRBDF+3tqS1iHYeZZ5XouG+ROwwqBQgmtYwKtbZ5Vj&#10;LaI3Opvk+TRrwVXWARfe4+tNL6SLhC+l4OFBSi8C0SXF2EL6uvRdxW+2uGTztWO2VnwIg/1DFA1T&#10;Bp2OUDcsMLJx6gNUo7gDDzKccGgykFJxkXLAbIr8XTbPNbMi5YLkeDvS5P8fLL/fPttHhzS01s89&#10;HmMWnXRN/GN8pEtk7UayRBcIx8didlFgBSjhKCu+Tyf5+VmkMzuYW+fDDwENiYeSOtiY6glLkphi&#10;2zsfev29XnRp4FZpncqiTXzwoFUV39LFrVfX2pEtw3pOpsvpbDb4PFLDCKJpdsgoncJOi4ihzZOQ&#10;RFWYwyRFkppNjLCMc2FC0YtqVoneW3GWY7Z9wKNFSjcBRmSJUY7YA0Bs5I/YPcygH01F6tXROP9b&#10;YL3xaJE8gwmjcaMMuM8ANGY1eO719yT11ESWQrfqkJuSplrGlxVUu0dHHPSz4y2/VVjOO+bDI3M4&#10;LNgCuADCA36khrakMJwoqcH9/uw96mMPo5SSFoevpP7XhjlBif5psLtnxelpnNZ0OT07n+DFHUtW&#10;xxKzaa4B+6HAVWN5Okb9oPdH6aB5wz2xjF5RxAxH3yXlwe0v16FfCrhpuFgukxpOqGXhzjxbHsEj&#10;z7FTX7o35uzQ0wHH4R72g8rm77q6142WBpabAFKllj/wOlQApzu10rCJ4vo4vietw75c/AEAAP//&#10;AwBQSwMEFAAGAAgAAAAhADKODhHgAAAACwEAAA8AAABkcnMvZG93bnJldi54bWxMj81OwzAQhO9I&#10;vIO1SFwQdehP2oQ4FUXigpAqQh/AibdJRLyOYjcNb8/mBMednZ39JttPthMjDr51pOBpEYFAqpxp&#10;qVZw+np73IHwQZPRnSNU8IMe9vntTaZT4670iWMRasEh5FOtoAmhT6X0VYNW+4XrkXh3doPVgceh&#10;lmbQVw63nVxGUSytbok/NLrH1war7+JiGeOERbn6MOF8OBzXoz3G8UN4V+r+bnp5BhFwCn9mmPH5&#10;BnJmKt2FjBedgmS32bBVwXK1BjEblsmWlXJWtgnIPJP/O+S/AAAA//8DAFBLAQItABQABgAIAAAA&#10;IQC2gziS/gAAAOEBAAATAAAAAAAAAAAAAAAAAAAAAABbQ29udGVudF9UeXBlc10ueG1sUEsBAi0A&#10;FAAGAAgAAAAhADj9If/WAAAAlAEAAAsAAAAAAAAAAAAAAAAALwEAAF9yZWxzLy5yZWxzUEsBAi0A&#10;FAAGAAgAAAAhANIy/uKOAgAAdwUAAA4AAAAAAAAAAAAAAAAALgIAAGRycy9lMm9Eb2MueG1sUEsB&#10;Ai0AFAAGAAgAAAAhADKODhHgAAAACwEAAA8AAAAAAAAAAAAAAAAA6AQAAGRycy9kb3ducmV2Lnht&#10;bFBLBQYAAAAABAAEAPMAAAD1BQAAAAA=&#10;" filled="f" strokecolor="#26a699" strokeweight="2pt">
                <v:textbox>
                  <w:txbxContent>
                    <w:p w14:paraId="4C6A6531" w14:textId="005E0E33" w:rsidR="00AA61D3" w:rsidRDefault="00AA61D3" w:rsidP="00AA61D3">
                      <w:pPr>
                        <w:jc w:val="center"/>
                        <w:rPr>
                          <w:rFonts w:ascii="Arial Black" w:eastAsiaTheme="minorHAnsi" w:hAnsi="Arial Black" w:cstheme="minorBidi"/>
                          <w:b/>
                          <w:color w:val="26A699"/>
                          <w:sz w:val="24"/>
                          <w:lang w:eastAsia="en-US"/>
                        </w:rPr>
                      </w:pPr>
                      <w:r>
                        <w:rPr>
                          <w:rFonts w:ascii="Arial Black" w:eastAsiaTheme="minorHAnsi" w:hAnsi="Arial Black" w:cstheme="minorBidi"/>
                          <w:b/>
                          <w:color w:val="26A699"/>
                          <w:sz w:val="24"/>
                          <w:lang w:eastAsia="en-US"/>
                        </w:rPr>
                        <w:t xml:space="preserve">Send AP3a </w:t>
                      </w:r>
                      <w:proofErr w:type="gramStart"/>
                      <w:r>
                        <w:rPr>
                          <w:rFonts w:ascii="Arial Black" w:eastAsiaTheme="minorHAnsi" w:hAnsi="Arial Black" w:cstheme="minorBidi"/>
                          <w:b/>
                          <w:color w:val="26A699"/>
                          <w:sz w:val="24"/>
                          <w:lang w:eastAsia="en-US"/>
                        </w:rPr>
                        <w:t>letter</w:t>
                      </w:r>
                      <w:proofErr w:type="gramEnd"/>
                    </w:p>
                    <w:p w14:paraId="23FD5F09" w14:textId="374E8B42" w:rsidR="00AA61D3" w:rsidRDefault="00AA61D3" w:rsidP="00AA61D3">
                      <w:pPr>
                        <w:jc w:val="center"/>
                        <w:rPr>
                          <w:rFonts w:ascii="Arial Black" w:eastAsiaTheme="minorHAnsi" w:hAnsi="Arial Black" w:cstheme="minorBidi"/>
                          <w:b/>
                          <w:color w:val="26A699"/>
                          <w:sz w:val="24"/>
                          <w:lang w:eastAsia="en-US"/>
                        </w:rPr>
                      </w:pPr>
                      <w:r>
                        <w:rPr>
                          <w:rFonts w:ascii="Arial Black" w:eastAsiaTheme="minorHAnsi" w:hAnsi="Arial Black" w:cstheme="minorBidi"/>
                          <w:b/>
                          <w:color w:val="26A699"/>
                          <w:sz w:val="24"/>
                          <w:lang w:eastAsia="en-US"/>
                        </w:rPr>
                        <w:t xml:space="preserve">Hold Wellbeing support </w:t>
                      </w:r>
                      <w:proofErr w:type="gramStart"/>
                      <w:r>
                        <w:rPr>
                          <w:rFonts w:ascii="Arial Black" w:eastAsiaTheme="minorHAnsi" w:hAnsi="Arial Black" w:cstheme="minorBidi"/>
                          <w:b/>
                          <w:color w:val="26A699"/>
                          <w:sz w:val="24"/>
                          <w:lang w:eastAsia="en-US"/>
                        </w:rPr>
                        <w:t>Meeting</w:t>
                      </w:r>
                      <w:proofErr w:type="gramEnd"/>
                    </w:p>
                    <w:p w14:paraId="717367D6" w14:textId="56841417" w:rsidR="00AA61D3" w:rsidRPr="00AA61D3" w:rsidRDefault="00AA61D3" w:rsidP="00AA61D3">
                      <w:pPr>
                        <w:jc w:val="center"/>
                        <w:rPr>
                          <w:bCs/>
                          <w:sz w:val="18"/>
                          <w:szCs w:val="22"/>
                        </w:rPr>
                      </w:pPr>
                      <w:r>
                        <w:rPr>
                          <w:rFonts w:ascii="Arial Black" w:eastAsiaTheme="minorHAnsi" w:hAnsi="Arial Black" w:cstheme="minorBidi"/>
                          <w:b/>
                          <w:color w:val="26A699"/>
                          <w:sz w:val="24"/>
                          <w:lang w:eastAsia="en-US"/>
                        </w:rPr>
                        <w:t>Send AP3b letter &amp; AP5 Action Plan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DE67E6">
        <w:rPr>
          <w:rFonts w:ascii="Arial Black" w:eastAsiaTheme="minorHAnsi" w:hAnsi="Arial Black" w:cstheme="minorBidi"/>
          <w:noProof/>
          <w:color w:val="26A6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44E38A" wp14:editId="5769B096">
                <wp:simplePos x="0" y="0"/>
                <wp:positionH relativeFrom="page">
                  <wp:posOffset>400050</wp:posOffset>
                </wp:positionH>
                <wp:positionV relativeFrom="paragraph">
                  <wp:posOffset>200381</wp:posOffset>
                </wp:positionV>
                <wp:extent cx="1962150" cy="638175"/>
                <wp:effectExtent l="0" t="0" r="19050" b="28575"/>
                <wp:wrapNone/>
                <wp:docPr id="1380264208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638175"/>
                        </a:xfrm>
                        <a:prstGeom prst="roundRect">
                          <a:avLst/>
                        </a:prstGeom>
                        <a:solidFill>
                          <a:srgbClr val="26A699"/>
                        </a:solidFill>
                        <a:ln>
                          <a:solidFill>
                            <a:srgbClr val="26A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793467" w14:textId="10315497" w:rsidR="00DE67E6" w:rsidRPr="00DE67E6" w:rsidRDefault="00DE67E6" w:rsidP="00DE67E6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Arial Black" w:eastAsiaTheme="minorHAnsi" w:hAnsi="Arial Black" w:cstheme="minorBidi"/>
                                <w:bCs/>
                                <w:color w:val="FFFFFF" w:themeColor="background1"/>
                                <w:sz w:val="24"/>
                                <w:lang w:eastAsia="en-US"/>
                              </w:rPr>
                              <w:t>Is the absence short or long term?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44E38A" id="_x0000_s1034" style="position:absolute;margin-left:31.5pt;margin-top:15.8pt;width:154.5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CqhiwIAAJ8FAAAOAAAAZHJzL2Uyb0RvYy54bWysVE1v2zAMvQ/YfxB0Xx1nbdoEdYqgRYcB&#10;RVu0HXpWZCk2IIsapSTOfv0o2XH6hR2KXWxRJB/JJ5LnF21j2Eahr8EWPD8acaashLK2q4L/err+&#10;dsaZD8KWwoBVBd8pzy/mX7+cb91MjaECUypkBGL9bOsKXoXgZlnmZaUa4Y/AKUtKDdiIQCKushLF&#10;ltAbk41Ho0m2BSwdglTe0+1Vp+TzhK+1kuFOa68CMwWn3EL6Yvou4zebn4vZCoWratmnIT6RRSNq&#10;S0EHqCsRBFtj/Q6qqSWCBx2OJDQZaF1LlWqgavLRm2oeK+FUqoXI8W6gyf8/WHm7eXT3SDRsnZ95&#10;OsYqWo1N/FN+rE1k7QayVBuYpMt8OhnnJ8SpJN3k+1l+ehLZzA7eDn34oaBh8VBwhLUtH+hFElFi&#10;c+NDZ7+3ixE9mLq8ro1JAq6WlwbZRtDrjSeLyXTah3hlZuznPCnV6JodKk+nsDMqAhr7oDSrS6p1&#10;nFJOTamGhISUyoa8U1WiVF2exMko9RXBDx6JlwQYkTXVN2D3ALHh32N3BPX20VWlnh6cR/9KrHMe&#10;PFJksGFwbmoL+BGAoar6yJ39nqSOmshSaJctcUMvHy3jzRLK3T0yhG7GvJPXNb37jfDhXiANFbUK&#10;LYpwRx9tYFtw6E+cVYB/PrqP9tTrpOVsS0NacP97LVBxZn5amoJpfnwcpzoJxyenYxLwpWb5UmPX&#10;zSVQJ+W0kpxMx2gfzP6oEZpn2ieLGJVUwkqKXXAZcC9chm550EaSarFIZjTJToQb++hkBI88x5Z+&#10;ap8Fur75A43NLewHWszetH9nGz0tLNYBdJ1m48Br/wK0BVIr9RsrrpmXcrI67NX5XwAAAP//AwBQ&#10;SwMEFAAGAAgAAAAhAHzGnGXcAAAACQEAAA8AAABkcnMvZG93bnJldi54bWxMj81OwzAQhO9IvIO1&#10;SL1R5wcFFOJUEaIP0MIBbk68JGnjdRQ7acrTs5zguDOj2W+K3WoHseDke0cK4m0EAqlxpqdWwfvb&#10;/v4JhA+ajB4coYIretiVtzeFzo270AGXY2gFl5DPtYIuhDGX0jcdWu23bkRi78tNVgc+p1aaSV+4&#10;3A4yiaJMWt0Tf+j0iC8dNufjbBXMBl+r+rw03rnTKaHvj8+oelBqc7dWzyACruEvDL/4jA4lM9Vu&#10;JuPFoCBLeUpQkMYZCPbTx4SFmoNpEoMsC/l/QfkDAAD//wMAUEsBAi0AFAAGAAgAAAAhALaDOJL+&#10;AAAA4QEAABMAAAAAAAAAAAAAAAAAAAAAAFtDb250ZW50X1R5cGVzXS54bWxQSwECLQAUAAYACAAA&#10;ACEAOP0h/9YAAACUAQAACwAAAAAAAAAAAAAAAAAvAQAAX3JlbHMvLnJlbHNQSwECLQAUAAYACAAA&#10;ACEAxewqoYsCAACfBQAADgAAAAAAAAAAAAAAAAAuAgAAZHJzL2Uyb0RvYy54bWxQSwECLQAUAAYA&#10;CAAAACEAfMacZdwAAAAJAQAADwAAAAAAAAAAAAAAAADlBAAAZHJzL2Rvd25yZXYueG1sUEsFBgAA&#10;AAAEAAQA8wAAAO4FAAAAAA==&#10;" fillcolor="#26a699" strokecolor="#26a699" strokeweight="2pt">
                <v:textbox>
                  <w:txbxContent>
                    <w:p w14:paraId="1D793467" w14:textId="10315497" w:rsidR="00DE67E6" w:rsidRPr="00DE67E6" w:rsidRDefault="00DE67E6" w:rsidP="00DE67E6">
                      <w:pPr>
                        <w:jc w:val="center"/>
                        <w:rPr>
                          <w:color w:val="FFFFFF" w:themeColor="background1"/>
                          <w:sz w:val="18"/>
                          <w:szCs w:val="22"/>
                        </w:rPr>
                      </w:pPr>
                      <w:r>
                        <w:rPr>
                          <w:rFonts w:ascii="Arial Black" w:eastAsiaTheme="minorHAnsi" w:hAnsi="Arial Black" w:cstheme="minorBidi"/>
                          <w:bCs/>
                          <w:color w:val="FFFFFF" w:themeColor="background1"/>
                          <w:sz w:val="24"/>
                          <w:lang w:eastAsia="en-US"/>
                        </w:rPr>
                        <w:t>Is the absence short or long term?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DE67E6">
        <w:rPr>
          <w:rFonts w:ascii="Arial Black" w:hAnsi="Arial Black" w:cs="Arial"/>
          <w:b w:val="0"/>
          <w:bCs/>
          <w:color w:val="26A699"/>
          <w:szCs w:val="28"/>
        </w:rPr>
        <w:t xml:space="preserve">         </w:t>
      </w:r>
    </w:p>
    <w:p w14:paraId="339D43AD" w14:textId="4BFB5B67" w:rsidR="008C72D5" w:rsidRDefault="00324668" w:rsidP="00A35536">
      <w:pPr>
        <w:pStyle w:val="SubHead"/>
        <w:tabs>
          <w:tab w:val="left" w:pos="12375"/>
        </w:tabs>
        <w:rPr>
          <w:rFonts w:ascii="Arial Black" w:hAnsi="Arial Black" w:cs="Arial"/>
          <w:b w:val="0"/>
          <w:bCs/>
          <w:color w:val="0082AA"/>
          <w:szCs w:val="28"/>
        </w:rPr>
      </w:pPr>
      <w:r>
        <w:rPr>
          <w:rFonts w:ascii="Arial Black" w:hAnsi="Arial Black" w:cs="Arial"/>
          <w:b w:val="0"/>
          <w:bCs/>
          <w:noProof/>
          <w:color w:val="0082AA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68679D" wp14:editId="1B197419">
                <wp:simplePos x="0" y="0"/>
                <wp:positionH relativeFrom="column">
                  <wp:posOffset>1844040</wp:posOffset>
                </wp:positionH>
                <wp:positionV relativeFrom="paragraph">
                  <wp:posOffset>125730</wp:posOffset>
                </wp:positionV>
                <wp:extent cx="1162050" cy="110490"/>
                <wp:effectExtent l="0" t="19050" r="38100" b="41910"/>
                <wp:wrapNone/>
                <wp:docPr id="530051278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62050" cy="110490"/>
                        </a:xfrm>
                        <a:prstGeom prst="rightArrow">
                          <a:avLst/>
                        </a:prstGeom>
                        <a:solidFill>
                          <a:srgbClr val="26A699"/>
                        </a:solidFill>
                        <a:ln>
                          <a:solidFill>
                            <a:srgbClr val="26A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E0F93" id="Arrow: Right 3" o:spid="_x0000_s1026" type="#_x0000_t13" style="position:absolute;margin-left:145.2pt;margin-top:9.9pt;width:91.5pt;height:8.7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+ZEiAIAAJgFAAAOAAAAZHJzL2Uyb0RvYy54bWysVE1v2zAMvQ/YfxB0X20HSbYEdYqgRYYB&#10;RVus3XpWZCkWIEsapcTJfv0o+aNdW+xQ7CKQIvlEPpE8vzg2mhwEeGVNSYuznBJhuK2U2ZX0x8Pm&#10;0xdKfGCmYtoaUdKT8PRi9fHDeeuWYmJrqysBBEGMX7aupHUIbpllnteiYf7MOmHQKC00LKAKu6wC&#10;1iJ6o7NJns+z1kLlwHLhPd5edUa6SvhSCh5upfQiEF1SzC2kE9K5jWe2OmfLHTBXK96nwd6RRcOU&#10;wUdHqCsWGNmDegXVKA7WWxnOuG0yK6XiItWA1RT5i2rua+ZEqgXJ8W6kyf8/WH5zuHd3gDS0zi89&#10;irGKo4SGSK3cT/zTVBdmSo6JttNImzgGwvGyKOaTfIbscrQVRT5dJF6zDifiOfDhq7ANiUJJQe3q&#10;sAawbcJmh2sfMAMMGBxjkLdaVRuldVJgt73UQA4MP3IyX88Xi/h3GPKXmzbvi0ScGJo9kZCkcNIi&#10;AmrzXUiiKix2klJO/SnGhBjnwoSOKV+zSnR5FrM8H6gYI1LSCTAiS6xvxO4BYu+/xu6q7f1jqEjt&#10;PQbn/0qsCx4j0svWhDG4UcbCWwAaq+pf7vwHkjpqIktbW53ugIDthss7vlH4zdfMhzsGOE3YGbgh&#10;wi0eUtu2pLaXKKkt/H7rPvpjk6OVkhans6T+156BoER/M9j+i2I6jeOclOns8wQVeG7ZPreYfXNp&#10;sW8K3EWOJzH6Bz2IEmzziItkHV9FEzMc3y4pDzAol6HbGriKuFivkxuOsGPh2tw7PsxJbOCH4yMD&#10;1/d6wCm5scMks+WLZu98438Yu94HK1WahCdee75x/FPj9Ksq7pfnevJ6WqirPwAAAP//AwBQSwME&#10;FAAGAAgAAAAhACPxylHcAAAACQEAAA8AAABkcnMvZG93bnJldi54bWxMj8FOwzAQRO9I/IO1SNyo&#10;08SlNMSpKiTgSku5u/HihMbrKHbb8PcsJzjuzNPsTLWefC/OOMYukIb5LAOB1ATbkdOwf3++ewAR&#10;kyFr+kCo4RsjrOvrq8qUNlxoi+ddcoJDKJZGQ5vSUEoZmxa9ibMwILH3GUZvEp+jk3Y0Fw73vcyz&#10;7F560xF/aM2ATy02x93Ja/gqpGrcK+2Pi5du8YabD+XUXOvbm2nzCCLhlP5g+K3P1aHmTodwIhtF&#10;ryFfZYpRNlY8gQG1LFg4aCiWOci6kv8X1D8AAAD//wMAUEsBAi0AFAAGAAgAAAAhALaDOJL+AAAA&#10;4QEAABMAAAAAAAAAAAAAAAAAAAAAAFtDb250ZW50X1R5cGVzXS54bWxQSwECLQAUAAYACAAAACEA&#10;OP0h/9YAAACUAQAACwAAAAAAAAAAAAAAAAAvAQAAX3JlbHMvLnJlbHNQSwECLQAUAAYACAAAACEA&#10;VePmRIgCAACYBQAADgAAAAAAAAAAAAAAAAAuAgAAZHJzL2Uyb0RvYy54bWxQSwECLQAUAAYACAAA&#10;ACEAI/HKUdwAAAAJAQAADwAAAAAAAAAAAAAAAADiBAAAZHJzL2Rvd25yZXYueG1sUEsFBgAAAAAE&#10;AAQA8wAAAOsFAAAAAA==&#10;" adj="20573" fillcolor="#26a699" strokecolor="#26a699" strokeweight="2pt"/>
            </w:pict>
          </mc:Fallback>
        </mc:AlternateContent>
      </w:r>
      <w:r w:rsidR="003B0E31">
        <w:rPr>
          <w:rFonts w:ascii="Arial Black" w:hAnsi="Arial Black" w:cs="Arial"/>
          <w:b w:val="0"/>
          <w:bCs/>
          <w:color w:val="0082AA"/>
          <w:szCs w:val="28"/>
        </w:rPr>
        <w:t xml:space="preserve">                                  </w:t>
      </w:r>
    </w:p>
    <w:p w14:paraId="19AFF3EB" w14:textId="4B1DA979" w:rsidR="00DE67E6" w:rsidRPr="00DE67E6" w:rsidRDefault="003B0E31" w:rsidP="003B0E31">
      <w:pPr>
        <w:pStyle w:val="SubHead"/>
        <w:tabs>
          <w:tab w:val="left" w:pos="3165"/>
          <w:tab w:val="left" w:pos="12375"/>
        </w:tabs>
        <w:rPr>
          <w:rFonts w:ascii="Arial Black" w:hAnsi="Arial Black" w:cs="Arial"/>
          <w:b w:val="0"/>
          <w:bCs/>
          <w:color w:val="26A699"/>
          <w:sz w:val="24"/>
          <w:szCs w:val="24"/>
        </w:rPr>
      </w:pPr>
      <w:r w:rsidRPr="00DE67E6">
        <w:rPr>
          <w:rFonts w:ascii="Arial Black" w:hAnsi="Arial Black" w:cs="Arial"/>
          <w:b w:val="0"/>
          <w:bCs/>
          <w:noProof/>
          <w:color w:val="26A699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FCFF68" wp14:editId="67127058">
                <wp:simplePos x="0" y="0"/>
                <wp:positionH relativeFrom="column">
                  <wp:posOffset>656433</wp:posOffset>
                </wp:positionH>
                <wp:positionV relativeFrom="paragraph">
                  <wp:posOffset>414813</wp:posOffset>
                </wp:positionV>
                <wp:extent cx="400050" cy="99379"/>
                <wp:effectExtent l="17145" t="1905" r="36195" b="36195"/>
                <wp:wrapNone/>
                <wp:docPr id="255925318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400050" cy="99379"/>
                        </a:xfrm>
                        <a:prstGeom prst="rightArrow">
                          <a:avLst/>
                        </a:prstGeom>
                        <a:solidFill>
                          <a:srgbClr val="26A699"/>
                        </a:solidFill>
                        <a:ln>
                          <a:solidFill>
                            <a:srgbClr val="26A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3AEC5" id="Arrow: Right 3" o:spid="_x0000_s1026" type="#_x0000_t13" style="position:absolute;margin-left:51.7pt;margin-top:32.65pt;width:31.5pt;height:7.85pt;rotation:-90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eRiQIAAKQFAAAOAAAAZHJzL2Uyb0RvYy54bWysVFFPGzEMfp+0/xDlfVzbtbBWXFEFYpqE&#10;AA02ntNc0ouUizMn7ZX9+jm568EA7QHtHqI4tj/b39k+Pds3lu0UBgOu5OOjEWfKSaiM25T8x/3l&#10;py+chShcJSw4VfJHFfjZ8uOH09Yv1ARqsJVCRiAuLFpf8jpGvyiKIGvViHAEXjlSasBGRBJxU1Qo&#10;WkJvbDEZjY6LFrDyCFKFQK8XnZIvM77WSsYbrYOKzJaccov5xHyu01ksT8Vig8LXRvZpiHdk0Qjj&#10;KOgAdSGiYFs0r6AaIxEC6HgkoSlAayNVroGqGY9eVHNXC69yLURO8ANN4f/Byuvdnb9FoqH1YRHo&#10;mqrYa2wYArE1m47Sx5m2xv+kP5yrpLzZPpP4OJCo9pFJekwOM3KQpJrPP5/ME8dFh5mwPYb4VUHD&#10;0qXkaDZ1XCFCm5HF7irEzuFgmJwCWFNdGmuzgJv1uUW2E/RTJ8er4/khxl9m1r3Pk3JNrsUTIfkW&#10;H61KgNZ9V5qZikqd5JRzr6ohISGlcrHjKdSiUl2e41misats8MjEZMCErKm+AbsHSHPwGruD6e2T&#10;q8qtPjiP/pVY5zx45Mjg4uDcGAf4FoClqvrInf2BpI6axNIaqsdb7FqHeiB4eWnoN1+JEG8F0mTR&#10;I22LeEOHttCWHPobZzXg77fekz01PGk5a2lSSx5+bQUqzuw3R6MwH0+nBBuzMJ2dTEjA55r1c43b&#10;NudAfTPO2eVrso/2cNUIzQMtlVWKSirhJMUuuYx4EM5jt0FoLUm1WmUzGmcv4pW78/IwJamB7/cP&#10;An3f65Fm5BoOUy0WL5q9s03/w8FqG0GbPAlPvPZ80yrIjdOvrbRrnsvZ6mm5Lv8AAAD//wMAUEsD&#10;BBQABgAIAAAAIQD8fp0l3gAAAAoBAAAPAAAAZHJzL2Rvd25yZXYueG1sTI9BT4NAEIXvJv6HzZj0&#10;ZpcSUgyyNGrCwUsbW4M9btkRiOwsYZeW/nunJ729l3l58718M9tenHH0nSMFq2UEAql2pqNGweeh&#10;fHwC4YMmo3tHqOCKHjbF/V2uM+Mu9IHnfWgEl5DPtII2hCGT0tctWu2XbkDi27cbrQ5sx0aaUV+4&#10;3PYyjqK1tLoj/tDqAd9arH/2k1WQzKa0x6nS5dfxfecrt30dqq1Si4f55RlEwDn8heGGz+hQMNPJ&#10;TWS86NnHKW8JXLZKQdwCSczixCJKUpBFLv9PKH4BAAD//wMAUEsBAi0AFAAGAAgAAAAhALaDOJL+&#10;AAAA4QEAABMAAAAAAAAAAAAAAAAAAAAAAFtDb250ZW50X1R5cGVzXS54bWxQSwECLQAUAAYACAAA&#10;ACEAOP0h/9YAAACUAQAACwAAAAAAAAAAAAAAAAAvAQAAX3JlbHMvLnJlbHNQSwECLQAUAAYACAAA&#10;ACEAfFUXkYkCAACkBQAADgAAAAAAAAAAAAAAAAAuAgAAZHJzL2Uyb0RvYy54bWxQSwECLQAUAAYA&#10;CAAAACEA/H6dJd4AAAAKAQAADwAAAAAAAAAAAAAAAADjBAAAZHJzL2Rvd25yZXYueG1sUEsFBgAA&#10;AAAEAAQA8wAAAO4FAAAAAA==&#10;" adj="18917" fillcolor="#26a699" strokecolor="#26a699" strokeweight="2pt"/>
            </w:pict>
          </mc:Fallback>
        </mc:AlternateContent>
      </w:r>
      <w:r w:rsidR="00DE67E6">
        <w:rPr>
          <w:rFonts w:ascii="Arial Black" w:hAnsi="Arial Black" w:cs="Arial"/>
          <w:b w:val="0"/>
          <w:bCs/>
          <w:color w:val="0082AA"/>
          <w:szCs w:val="28"/>
        </w:rPr>
        <w:tab/>
      </w:r>
      <w:r w:rsidR="00DE67E6">
        <w:rPr>
          <w:rFonts w:ascii="Arial Black" w:hAnsi="Arial Black" w:cs="Arial"/>
          <w:b w:val="0"/>
          <w:bCs/>
          <w:color w:val="26A699"/>
          <w:sz w:val="24"/>
          <w:szCs w:val="24"/>
        </w:rPr>
        <w:t xml:space="preserve">Likely to be </w:t>
      </w:r>
      <w:r>
        <w:rPr>
          <w:rFonts w:ascii="Arial Black" w:hAnsi="Arial Black" w:cs="Arial"/>
          <w:b w:val="0"/>
          <w:bCs/>
          <w:color w:val="26A699"/>
          <w:sz w:val="24"/>
          <w:szCs w:val="24"/>
        </w:rPr>
        <w:tab/>
        <w:t>Next steps</w:t>
      </w:r>
      <w:r w:rsidR="00DE67E6">
        <w:rPr>
          <w:rFonts w:ascii="Arial Black" w:hAnsi="Arial Black" w:cs="Arial"/>
          <w:b w:val="0"/>
          <w:bCs/>
          <w:color w:val="26A699"/>
          <w:sz w:val="24"/>
          <w:szCs w:val="24"/>
        </w:rPr>
        <w:br/>
        <w:t xml:space="preserve">                                        long </w:t>
      </w:r>
      <w:proofErr w:type="gramStart"/>
      <w:r w:rsidR="00DE67E6">
        <w:rPr>
          <w:rFonts w:ascii="Arial Black" w:hAnsi="Arial Black" w:cs="Arial"/>
          <w:b w:val="0"/>
          <w:bCs/>
          <w:color w:val="26A699"/>
          <w:sz w:val="24"/>
          <w:szCs w:val="24"/>
        </w:rPr>
        <w:t>term</w:t>
      </w:r>
      <w:proofErr w:type="gramEnd"/>
    </w:p>
    <w:p w14:paraId="7B8CC6C9" w14:textId="7EA6D462" w:rsidR="00DE67E6" w:rsidRPr="00DE67E6" w:rsidRDefault="00DE67E6" w:rsidP="00A35536">
      <w:pPr>
        <w:pStyle w:val="SubHead"/>
        <w:tabs>
          <w:tab w:val="left" w:pos="13590"/>
        </w:tabs>
        <w:rPr>
          <w:rFonts w:ascii="Arial Black" w:hAnsi="Arial Black" w:cs="Arial"/>
          <w:b w:val="0"/>
          <w:bCs/>
          <w:color w:val="0082AA"/>
          <w:szCs w:val="28"/>
        </w:rPr>
      </w:pPr>
      <w:r>
        <w:rPr>
          <w:rFonts w:ascii="Arial Black" w:hAnsi="Arial Black" w:cs="Arial"/>
          <w:b w:val="0"/>
          <w:bCs/>
          <w:color w:val="0082AA"/>
          <w:sz w:val="24"/>
          <w:szCs w:val="24"/>
        </w:rPr>
        <w:t xml:space="preserve">      </w:t>
      </w:r>
      <w:r w:rsidRPr="00DE67E6">
        <w:rPr>
          <w:rFonts w:ascii="Arial Black" w:hAnsi="Arial Black" w:cs="Arial"/>
          <w:b w:val="0"/>
          <w:bCs/>
          <w:color w:val="26A699"/>
          <w:sz w:val="24"/>
          <w:szCs w:val="24"/>
        </w:rPr>
        <w:t>Short</w:t>
      </w:r>
      <w:r w:rsidR="00A35536">
        <w:rPr>
          <w:rFonts w:ascii="Arial Black" w:hAnsi="Arial Black" w:cs="Arial"/>
          <w:b w:val="0"/>
          <w:bCs/>
          <w:color w:val="26A699"/>
          <w:sz w:val="24"/>
          <w:szCs w:val="24"/>
        </w:rPr>
        <w:tab/>
        <w:t xml:space="preserve">   Yes</w:t>
      </w:r>
    </w:p>
    <w:p w14:paraId="2C6966B0" w14:textId="7B1EC168" w:rsidR="008C72D5" w:rsidRDefault="00DE67E6" w:rsidP="00A35536">
      <w:pPr>
        <w:pStyle w:val="SubHead"/>
        <w:tabs>
          <w:tab w:val="right" w:pos="14552"/>
        </w:tabs>
        <w:rPr>
          <w:rFonts w:ascii="Arial Black" w:hAnsi="Arial Black" w:cs="Arial"/>
          <w:b w:val="0"/>
          <w:bCs/>
          <w:color w:val="0082AA"/>
          <w:szCs w:val="28"/>
        </w:rPr>
      </w:pPr>
      <w:r>
        <w:rPr>
          <w:rFonts w:ascii="Arial Black" w:eastAsiaTheme="minorHAnsi" w:hAnsi="Arial Black" w:cstheme="minorBidi"/>
          <w:noProof/>
          <w:color w:val="26A6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824870" wp14:editId="4389F7C2">
                <wp:simplePos x="0" y="0"/>
                <wp:positionH relativeFrom="page">
                  <wp:posOffset>308610</wp:posOffset>
                </wp:positionH>
                <wp:positionV relativeFrom="paragraph">
                  <wp:posOffset>114300</wp:posOffset>
                </wp:positionV>
                <wp:extent cx="2127871" cy="428625"/>
                <wp:effectExtent l="0" t="0" r="25400" b="28575"/>
                <wp:wrapNone/>
                <wp:docPr id="729028008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871" cy="428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26A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4C79ED" w14:textId="7FF54003" w:rsidR="00DE67E6" w:rsidRPr="00DE67E6" w:rsidRDefault="00DE67E6" w:rsidP="00DE67E6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Arial Black" w:eastAsiaTheme="minorHAnsi" w:hAnsi="Arial Black" w:cstheme="minorBidi"/>
                                <w:bCs/>
                                <w:color w:val="26A699"/>
                                <w:sz w:val="24"/>
                                <w:lang w:eastAsia="en-US"/>
                              </w:rPr>
                              <w:t>Short-Term Guidelines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824870" id="_x0000_s1035" style="position:absolute;margin-left:24.3pt;margin-top:9pt;width:167.5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wMjgIAAHYFAAAOAAAAZHJzL2Uyb0RvYy54bWysVE1v2zAMvQ/YfxB0X/2BfLRBnSJokWFA&#10;0RZth54VWYoNyKImKbGzXz9KdpygLXYYdrElkXwknx51fdM1iuyFdTXogmYXKSVCcyhrvS3oz9f1&#10;t0tKnGe6ZAq0KOhBOHqz/PrlujULkUMFqhSWIIh2i9YUtPLeLJLE8Uo0zF2AERqNEmzDPG7tNikt&#10;axG9UUmeprOkBVsaC1w4h6d3vZEuI76UgvtHKZ3wRBUUa/Pxa+N3E77J8pottpaZquZDGewfqmhY&#10;rTHpCHXHPCM7W3+AampuwYH0FxyaBKSsuYg9YDdZ+q6bl4oZEXtBcpwZaXL/D5Y/7F/Mk0UaWuMW&#10;Dpehi07aJvyxPtJFsg4jWaLzhONhnuXzy3lGCUfbJL+c5dPAZnKKNtb57wIaEhYFtbDT5TPeSCSK&#10;7e+d7/2PfiGjhnWtVLwVpcOBA1WX4Sxu7HZzqyzZM7zOfLaaXV0NOc/csIIQmpwaiit/UCJgKP0s&#10;JKnL0EKsJGpNjLCMc6F91psqVoo+WzZN0ygXhB8jYrsRMCBLrHLEHgCCjj9i930P/iFURKmOwenf&#10;CuuDx4iYGbQfg5tag/0MQGFXQ+be/0hST01gyXebDrkp6Dx4hpMNlIcnSyz0o+MMX9d4nffM+Sdm&#10;cVZwqnD+/SN+pIK2oDCsKKnA/v7sPPijhNFKSYuzV1D3a8esoET90Cjuq2wyCcMaN5PpPMeNPbds&#10;zi1619wC6gGliNXFZfD36riUFpo3fCZWISuamOaYu6Dc2+Pm1vdvAj40XKxW0Q0H1DB/r18MD+CB&#10;56DU1+6NWTNo2uM0PMBxTtninap73xCpYbXzIOso+ROvww3gcEcpDQ9ReD3O99Hr9Fwu/wAAAP//&#10;AwBQSwMEFAAGAAgAAAAhAGzKnc3dAAAACAEAAA8AAABkcnMvZG93bnJldi54bWxMj8FOwzAQRO9I&#10;/IO1SFwQdSBtsEKciiJxQUgVoR/gxNskIl5HsZuGv2c50ePuzM6+KbaLG8SMU+g9aXhYJSCQGm97&#10;ajUcvt7uFYgQDVkzeEINPxhgW15fFSa3/kyfOFexFRxCITcauhjHXMrQdOhMWPkRibWjn5yJPE6t&#10;tJM5c7gb5GOSZNKZnvhDZ0Z87bD5rk6OMQ5Y1emHjcfdbr+e3T7L7uK71rc3y8sziIhL/DfDHz7f&#10;QMlMtT+RDWLQsFYZO3mvuBLrqUqfQNQa1GYDsizkZYHyFwAA//8DAFBLAQItABQABgAIAAAAIQC2&#10;gziS/gAAAOEBAAATAAAAAAAAAAAAAAAAAAAAAABbQ29udGVudF9UeXBlc10ueG1sUEsBAi0AFAAG&#10;AAgAAAAhADj9If/WAAAAlAEAAAsAAAAAAAAAAAAAAAAALwEAAF9yZWxzLy5yZWxzUEsBAi0AFAAG&#10;AAgAAAAhAFdIjAyOAgAAdgUAAA4AAAAAAAAAAAAAAAAALgIAAGRycy9lMm9Eb2MueG1sUEsBAi0A&#10;FAAGAAgAAAAhAGzKnc3dAAAACAEAAA8AAAAAAAAAAAAAAAAA6AQAAGRycy9kb3ducmV2LnhtbFBL&#10;BQYAAAAABAAEAPMAAADyBQAAAAA=&#10;" filled="f" strokecolor="#26a699" strokeweight="2pt">
                <v:textbox>
                  <w:txbxContent>
                    <w:p w14:paraId="724C79ED" w14:textId="7FF54003" w:rsidR="00DE67E6" w:rsidRPr="00DE67E6" w:rsidRDefault="00DE67E6" w:rsidP="00DE67E6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rFonts w:ascii="Arial Black" w:eastAsiaTheme="minorHAnsi" w:hAnsi="Arial Black" w:cstheme="minorBidi"/>
                          <w:bCs/>
                          <w:color w:val="26A699"/>
                          <w:sz w:val="24"/>
                          <w:lang w:eastAsia="en-US"/>
                        </w:rPr>
                        <w:t>Short-Term Guidelines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A35536">
        <w:rPr>
          <w:rFonts w:ascii="Arial Black" w:hAnsi="Arial Black" w:cs="Arial"/>
          <w:b w:val="0"/>
          <w:bCs/>
          <w:color w:val="0082AA"/>
          <w:szCs w:val="28"/>
        </w:rPr>
        <w:tab/>
      </w:r>
    </w:p>
    <w:p w14:paraId="10F2D15E" w14:textId="07EBA3F0" w:rsidR="008C72D5" w:rsidRDefault="003B0E31" w:rsidP="00AA61D3">
      <w:pPr>
        <w:pStyle w:val="SubHead"/>
        <w:tabs>
          <w:tab w:val="left" w:pos="10830"/>
        </w:tabs>
        <w:rPr>
          <w:rFonts w:ascii="Arial Black" w:hAnsi="Arial Black" w:cs="Arial"/>
          <w:b w:val="0"/>
          <w:bCs/>
          <w:color w:val="0082AA"/>
          <w:szCs w:val="28"/>
        </w:rPr>
      </w:pPr>
      <w:r>
        <w:rPr>
          <w:rFonts w:ascii="Arial Black" w:hAnsi="Arial Black" w:cs="Arial"/>
          <w:b w:val="0"/>
          <w:bCs/>
          <w:noProof/>
          <w:color w:val="0082AA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BAD149" wp14:editId="64F34B35">
                <wp:simplePos x="0" y="0"/>
                <wp:positionH relativeFrom="margin">
                  <wp:posOffset>7772083</wp:posOffset>
                </wp:positionH>
                <wp:positionV relativeFrom="paragraph">
                  <wp:posOffset>233999</wp:posOffset>
                </wp:positionV>
                <wp:extent cx="2854325" cy="102870"/>
                <wp:effectExtent l="23178" t="0" r="45402" b="45403"/>
                <wp:wrapNone/>
                <wp:docPr id="130900585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2854325" cy="102870"/>
                        </a:xfrm>
                        <a:prstGeom prst="rightArrow">
                          <a:avLst/>
                        </a:prstGeom>
                        <a:solidFill>
                          <a:srgbClr val="26A699"/>
                        </a:solidFill>
                        <a:ln>
                          <a:solidFill>
                            <a:srgbClr val="26A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1B927" id="Arrow: Right 3" o:spid="_x0000_s1026" type="#_x0000_t13" style="position:absolute;margin-left:612pt;margin-top:18.45pt;width:224.75pt;height:8.1pt;rotation:-90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u/SkwIAAKYFAAAOAAAAZHJzL2Uyb0RvYy54bWysVE1v2zAMvQ/YfxB0X+14SdsEcYqgRYcB&#10;RVus3XpWZCkWIEsapcTJfv0o+aNdV+xQzAeDFMkn8onk8uLQaLIX4JU1JZ2c5JQIw22lzLak3x+v&#10;P51T4gMzFdPWiJIehacXq48flq1biMLWVlcCCIIYv2hdSesQ3CLLPK9Fw/yJdcKgUVpoWEAVtlkF&#10;rEX0RmdFnp9mrYXKgeXCezy96ox0lfClFDzcSelFILqkmFtIf0j/TfxnqyVbbIG5WvE+DfaOLBqm&#10;DF46Ql2xwMgO1F9QjeJgvZXhhNsms1IqLlINWM0kf1XNQ82cSLUgOd6NNPn/B8tv9w/uHpCG1vmF&#10;RzFWcZDQELDI1myax48SqZX7gS+cqsS8ySGReBxJFIdAOB4W57Pp52JGCUfbJC/OzxLLWYca0R34&#10;8EXYhkShpKC2dVgD2DZhs/2ND5gPBgyOMchbraprpXVSYLu51ED2DJ+1OF2fzufxJTHkDzdt3heJ&#10;ODE0e6YkSeGoRQTU5puQRFWx2JRy6lYxJsQ4FyZ0TPmaVaLLczKLRPZpxv6OESnpBBiRJdY3YvcA&#10;g2cHMmB3ML1/DBWp2cfg/F+JdcFjRLrZmjAGN8pYeAtAY1X9zZ3/QFJHTWRpY6vjPXTNg23jHb9W&#10;+Mw3zId7BjhbeIj7ItzhT2rbltT2EiW1hV9vnUd/bHm0UtLirJbU/9wxEJTorwaHYT6ZTuNwJ2U6&#10;OytQgZeWzUuL2TWXFvtmkrJLYvQPehAl2OYJ18o63oomZjjeXVIeYFAuQ7dDcDFxsV4nNxxox8KN&#10;eXB8mJPYwI+HJwau7/WAU3Jrh7lmi1fN3vnG9zB2vQtWqjQJz7z2fOMySI3TL664bV7qyet5va5+&#10;AwAA//8DAFBLAwQUAAYACAAAACEA/U0/NuAAAAAOAQAADwAAAGRycy9kb3ducmV2LnhtbEyPwU7D&#10;MBBE70j8g7VI3FonVYhJGqdCVTkDbTlwc+JtEhGvrdhtw9/jnuA42qfZN9VmNiO74OQHSxLSZQIM&#10;qbV6oE7C8fC6eAbmgyKtRkso4Qc9bOr7u0qV2l7pAy/70LFYQr5UEvoQXMm5b3s0yi+tQ4q3k52M&#10;CjFOHdeTusZyM/JVkuTcqIHih1453PbYfu/PRgLfHVy30+/OoqDjm2jTZvv1KeXjw/yyBhZwDn8w&#10;3PSjOtTRqbFn0p6NMWdZIiIrYZGKIq64MdlTXgBrJKzyQgCvK/5/Rv0LAAD//wMAUEsBAi0AFAAG&#10;AAgAAAAhALaDOJL+AAAA4QEAABMAAAAAAAAAAAAAAAAAAAAAAFtDb250ZW50X1R5cGVzXS54bWxQ&#10;SwECLQAUAAYACAAAACEAOP0h/9YAAACUAQAACwAAAAAAAAAAAAAAAAAvAQAAX3JlbHMvLnJlbHNQ&#10;SwECLQAUAAYACAAAACEAVGrv0pMCAACmBQAADgAAAAAAAAAAAAAAAAAuAgAAZHJzL2Uyb0RvYy54&#10;bWxQSwECLQAUAAYACAAAACEA/U0/NuAAAAAOAQAADwAAAAAAAAAAAAAAAADtBAAAZHJzL2Rvd25y&#10;ZXYueG1sUEsFBgAAAAAEAAQA8wAAAPoFAAAAAA==&#10;" adj="21211" fillcolor="#26a699" strokecolor="#26a699" strokeweight="2pt">
                <w10:wrap anchorx="margin"/>
              </v:shape>
            </w:pict>
          </mc:Fallback>
        </mc:AlternateContent>
      </w:r>
      <w:r w:rsidR="00AA61D3">
        <w:rPr>
          <w:rFonts w:ascii="Arial Black" w:hAnsi="Arial Black" w:cs="Arial"/>
          <w:b w:val="0"/>
          <w:bCs/>
          <w:color w:val="0082AA"/>
          <w:szCs w:val="28"/>
        </w:rPr>
        <w:tab/>
      </w:r>
    </w:p>
    <w:p w14:paraId="72E4C48C" w14:textId="38B4B760" w:rsidR="008C72D5" w:rsidRDefault="003B0E31" w:rsidP="00BE37EF">
      <w:pPr>
        <w:pStyle w:val="SubHead"/>
        <w:tabs>
          <w:tab w:val="left" w:pos="10830"/>
        </w:tabs>
        <w:rPr>
          <w:rFonts w:ascii="Arial Black" w:hAnsi="Arial Black" w:cs="Arial"/>
          <w:b w:val="0"/>
          <w:bCs/>
          <w:color w:val="0082AA"/>
          <w:szCs w:val="28"/>
        </w:rPr>
      </w:pPr>
      <w:r>
        <w:rPr>
          <w:rFonts w:ascii="Arial Black" w:hAnsi="Arial Black" w:cs="Arial"/>
          <w:b w:val="0"/>
          <w:bCs/>
          <w:noProof/>
          <w:color w:val="0082AA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F52818" wp14:editId="3CCA4F61">
                <wp:simplePos x="0" y="0"/>
                <wp:positionH relativeFrom="column">
                  <wp:posOffset>6559868</wp:posOffset>
                </wp:positionH>
                <wp:positionV relativeFrom="paragraph">
                  <wp:posOffset>92392</wp:posOffset>
                </wp:positionV>
                <wp:extent cx="352425" cy="74930"/>
                <wp:effectExtent l="24448" t="13652" r="33972" b="14923"/>
                <wp:wrapNone/>
                <wp:docPr id="697610052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52425" cy="74930"/>
                        </a:xfrm>
                        <a:prstGeom prst="rightArrow">
                          <a:avLst/>
                        </a:prstGeom>
                        <a:solidFill>
                          <a:srgbClr val="26A699"/>
                        </a:solidFill>
                        <a:ln>
                          <a:solidFill>
                            <a:srgbClr val="26A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441D3" id="Arrow: Right 3" o:spid="_x0000_s1026" type="#_x0000_t13" style="position:absolute;margin-left:516.55pt;margin-top:7.25pt;width:27.75pt;height:5.9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6AMjgIAAJsFAAAOAAAAZHJzL2Uyb0RvYy54bWysVE1v2zAMvQ/YfxB0Xx27SboEdYqgRYcB&#10;RVu0HXpWZCkWIEsapcTJfv0o+aNd112K+SCQIvlEPpM8vzg0muwFeGVNSfOTCSXCcFspsy3pj6fr&#10;L18p8YGZimlrREmPwtOL1edP561bisLWVlcCCIIYv2xdSesQ3DLLPK9Fw/yJdcKgUVpoWEAVtlkF&#10;rEX0RmfFZDLPWguVA8uF93h71RnpKuFLKXi4k9KLQHRJMbeQTkjnJp7Z6pwtt8BcrXifBvtAFg1T&#10;Bh8doa5YYGQH6i+oRnGw3spwwm2TWSkVF6kGrCafvKnmsWZOpFqQHO9Gmvz/g+W3+0d3D0hD6/zS&#10;oxirOEhoCFhkK58jy/il4jBdckjcHUfuxCEQjpens2JazCjhaDqbLk4TtVkHFSEd+PBN2IZEoaSg&#10;tnVYA9g2IbP9jQ+YBAYMjjHIW62qa6V1UmC7udRA9gz/ZTFfzxeL+Psw5A83bT4WiTgxNHvhIUnh&#10;qEUE1OZBSKIqLLVIKacWFWNCjHNhQt6ZalaJLs98Fsnr04xNHSNS0gkwIkusb8TuAQbPDmTA7mB6&#10;/xgqUoePwd1f+kdiXfAYkV62JozBjTIW3qtMY1X9y53/QFJHTWRpY6vjPXQdg1PmHb9W+JtvmA/3&#10;DHCg8BKXRLjDQ2rbltT2EiW1hV/v3Ud/7HO0UtLigJbU/9wxEJTo7wYnYJFPp3GikzKdnRWowGvL&#10;5rXF7JpLi32Tp+ySGP2DHkQJtnnGXbKOr6KJGY5vl5QHGJTL0C0O3EZcrNfJDafYsXBjHh2P4JHV&#10;2MBPh2cGru/1gDNya4dhZss3zd75xkhj17tgpUqT8MJrzzdugNQ4/baKK+a1nrxedurqNwAAAP//&#10;AwBQSwMEFAAGAAgAAAAhANYThpfiAAAACwEAAA8AAABkcnMvZG93bnJldi54bWxMj1FLwzAUhd8F&#10;/0O4gm9bMu26UpuOMRQEQdgUxt7S5trUNTelybr6782e9PFwD+d+X7GebMdGHHzrSMJiLoAh1U63&#10;1Ej4/HiZZcB8UKRV5wgl/KCHdXl7U6hcuwvtcNyHhsUR8rmSYELoc859bdAqP3c9Urx9ucGqEOPQ&#10;cD2oSxy3HX8QIuVWtRQ/GNXj1mB92p+thO/j6Tl7TcZV1VTbN3PYHI6790cp7++mzROwgFP4K8MV&#10;P6JDGZkqdybtWRezWC6jTJAwWyXArg2RptGmkpBkC+Blwf87lL8AAAD//wMAUEsBAi0AFAAGAAgA&#10;AAAhALaDOJL+AAAA4QEAABMAAAAAAAAAAAAAAAAAAAAAAFtDb250ZW50X1R5cGVzXS54bWxQSwEC&#10;LQAUAAYACAAAACEAOP0h/9YAAACUAQAACwAAAAAAAAAAAAAAAAAvAQAAX3JlbHMvLnJlbHNQSwEC&#10;LQAUAAYACAAAACEAZ2+gDI4CAACbBQAADgAAAAAAAAAAAAAAAAAuAgAAZHJzL2Uyb0RvYy54bWxQ&#10;SwECLQAUAAYACAAAACEA1hOGl+IAAAALAQAADwAAAAAAAAAAAAAAAADoBAAAZHJzL2Rvd25yZXYu&#10;eG1sUEsFBgAAAAAEAAQA8wAAAPcFAAAAAA==&#10;" adj="19304" fillcolor="#26a699" strokecolor="#26a699" strokeweight="2pt"/>
            </w:pict>
          </mc:Fallback>
        </mc:AlternateContent>
      </w:r>
      <w:r w:rsidRPr="00DE67E6">
        <w:rPr>
          <w:rFonts w:ascii="Arial Black" w:hAnsi="Arial Black" w:cs="Arial"/>
          <w:b w:val="0"/>
          <w:bCs/>
          <w:noProof/>
          <w:color w:val="26A699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3B1863" wp14:editId="67EB0AF3">
                <wp:simplePos x="0" y="0"/>
                <wp:positionH relativeFrom="column">
                  <wp:posOffset>658021</wp:posOffset>
                </wp:positionH>
                <wp:positionV relativeFrom="paragraph">
                  <wp:posOffset>200500</wp:posOffset>
                </wp:positionV>
                <wp:extent cx="400050" cy="102555"/>
                <wp:effectExtent l="15557" t="3493" r="34608" b="34607"/>
                <wp:wrapNone/>
                <wp:docPr id="487648608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400050" cy="102555"/>
                        </a:xfrm>
                        <a:prstGeom prst="rightArrow">
                          <a:avLst/>
                        </a:prstGeom>
                        <a:solidFill>
                          <a:srgbClr val="26A699"/>
                        </a:solidFill>
                        <a:ln>
                          <a:solidFill>
                            <a:srgbClr val="26A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9019E" id="Arrow: Right 3" o:spid="_x0000_s1026" type="#_x0000_t13" style="position:absolute;margin-left:51.8pt;margin-top:15.8pt;width:31.5pt;height:8.1pt;rotation:-90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71DigIAAKUFAAAOAAAAZHJzL2Uyb0RvYy54bWysVMFu2zAMvQ/YPwi6r06CpFuCOkXQosOA&#10;oi3Wbj0rshQLkEWNUuJkXz9KdtyuLXYo5oMgiuQj+Uzy7HzfWLZTGAy4ko9PRpwpJ6EyblPyHw9X&#10;n75wFqJwlbDgVMkPKvDz5ccPZ61fqAnUYCuFjEBcWLS+5HWMflEUQdaqEeEEvHKk1ICNiCTipqhQ&#10;tITe2GIyGp0WLWDlEaQKgV4vOyVfZnytlYy3WgcVmS055Rbziflcp7NYnonFBoWvjezTEO/IohHG&#10;UdAB6lJEwbZoXkE1RiIE0PFEQlOA1kaqXANVMx69qOa+Fl7lWoic4Aeawv+DlTe7e3+HREPrwyLQ&#10;NVWx19gwBGJrNh2ljzNtjf9JfzhXSXmzfSbxMJCo9pFJekwOM3KQpBqPJrPZLJFcdKAJ3GOIXxU0&#10;LF1KjmZTxxUitBla7K5D7ByOhskpgDXVlbE2C7hZX1hkO0F/dXK6Op3P+xh/mVn3Pk/KNbkWT4zk&#10;WzxYlQCt+640MxXVOskp52ZVQ0JCSuViR1SoRaW6PMezxGNX2eCRicmACVlTfQN2D5AG4TV2B9Pb&#10;J1eVe31wHv0rsc558MiRwcXBuTEO8C0AS1X1kTv7I0kdNYmlNVSHO+x6h5ogeHll6DdfixDvBNJo&#10;0SOti3hLh7bQlhz6G2c14O+33pM9dTxpOWtpVEsefm0FKs7sN0ezMB9PpwQbszCdfZ6QgM816+ca&#10;t20ugPpmnLPL12Qf7fGqEZpH2iqrFJVUwkmKXXIZ8ShcxG6F0F6SarXKZjTPXsRrd+/lcUxSAz/s&#10;HwX6vtcjDckNHMdaLF40e2eb/oeD1TaCNnkSnnjt+aZdkBun31tp2TyXs9XTdl3+AQAA//8DAFBL&#10;AwQUAAYACAAAACEAx3sNEdwAAAAIAQAADwAAAGRycy9kb3ducmV2LnhtbEyPzU7DMBCE70i8g7WV&#10;uFGnAdoqjVNVSByRoA0Sx228iaP6J7KdNLw97gluO5rR7DflfjaaTeRD76yA1TIDRrZxsredgPr0&#10;9rgFFiJaidpZEvBDAfbV/V2JhXRX+0nTMXYsldhQoAAV41BwHhpFBsPSDWST1zpvMCbpOy49XlO5&#10;0TzPsjU32Nv0QeFAr4qay3E0At6x1h9f8qU+XWTTqtG37fdhEuJhMR92wCLN8S8MN/yEDlViOrvR&#10;ysB00vkmbYkCtjmwm//8lI6zgM0qB16V/P+A6hcAAP//AwBQSwECLQAUAAYACAAAACEAtoM4kv4A&#10;AADhAQAAEwAAAAAAAAAAAAAAAAAAAAAAW0NvbnRlbnRfVHlwZXNdLnhtbFBLAQItABQABgAIAAAA&#10;IQA4/SH/1gAAAJQBAAALAAAAAAAAAAAAAAAAAC8BAABfcmVscy8ucmVsc1BLAQItABQABgAIAAAA&#10;IQCQw71DigIAAKUFAAAOAAAAAAAAAAAAAAAAAC4CAABkcnMvZTJvRG9jLnhtbFBLAQItABQABgAI&#10;AAAAIQDHew0R3AAAAAgBAAAPAAAAAAAAAAAAAAAAAOQEAABkcnMvZG93bnJldi54bWxQSwUGAAAA&#10;AAQABADzAAAA7QUAAAAA&#10;" adj="18831" fillcolor="#26a699" strokecolor="#26a699" strokeweight="2pt"/>
            </w:pict>
          </mc:Fallback>
        </mc:AlternateContent>
      </w:r>
      <w:r w:rsidR="00BE37EF">
        <w:rPr>
          <w:rFonts w:ascii="Arial Black" w:eastAsiaTheme="minorHAnsi" w:hAnsi="Arial Black" w:cstheme="minorBidi"/>
          <w:noProof/>
          <w:color w:val="26A6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1477F9" wp14:editId="3D86430C">
                <wp:simplePos x="0" y="0"/>
                <wp:positionH relativeFrom="page">
                  <wp:posOffset>6286500</wp:posOffset>
                </wp:positionH>
                <wp:positionV relativeFrom="paragraph">
                  <wp:posOffset>194945</wp:posOffset>
                </wp:positionV>
                <wp:extent cx="1962150" cy="990600"/>
                <wp:effectExtent l="0" t="0" r="19050" b="19050"/>
                <wp:wrapNone/>
                <wp:docPr id="1495662390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990600"/>
                        </a:xfrm>
                        <a:prstGeom prst="roundRect">
                          <a:avLst/>
                        </a:prstGeom>
                        <a:solidFill>
                          <a:srgbClr val="26A699"/>
                        </a:solidFill>
                        <a:ln>
                          <a:solidFill>
                            <a:srgbClr val="26A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7DEA08" w14:textId="5EC88D5B" w:rsidR="00AA61D3" w:rsidRPr="00DE67E6" w:rsidRDefault="00AA61D3" w:rsidP="00AA61D3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Arial Black" w:eastAsiaTheme="minorHAnsi" w:hAnsi="Arial Black" w:cstheme="minorBidi"/>
                                <w:bCs/>
                                <w:color w:val="FFFFFF" w:themeColor="background1"/>
                                <w:sz w:val="24"/>
                                <w:lang w:eastAsia="en-US"/>
                              </w:rPr>
                              <w:t>Is the absence a continuing cause for concern?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1477F9" id="_x0000_s1036" style="position:absolute;margin-left:495pt;margin-top:15.35pt;width:154.5pt;height:78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BZrigIAAJ8FAAAOAAAAZHJzL2Uyb0RvYy54bWysVMFu2zAMvQ/YPwi6r7aDNmuCOkXQosOA&#10;oivaDj0rshQbkEWNUhJnXz9KdpyuLXYodrFFkXwkn0heXHatYVuFvgFb8uIk50xZCVVj1yX/+XTz&#10;5ZwzH4SthAGrSr5Xnl8uPn+62Lm5mkANplLICMT6+c6VvA7BzbPMy1q1wp+AU5aUGrAVgURcZxWK&#10;HaG3Jpvk+TTbAVYOQSrv6fa6V/JFwtdayfBDa68CMyWn3EL6Yvqu4jdbXIj5GoWrGzmkIT6QRSsa&#10;S0FHqGsRBNtg8waqbSSCBx1OJLQZaN1IlWqgaor8VTWPtXAq1ULkeDfS5P8frLzbPrp7JBp2zs89&#10;HWMVncY2/ik/1iWy9iNZqgtM0mUxm06KM+JUkm42y6d5YjM7ejv04ZuClsVDyRE2tnqgF0lEie2t&#10;DxSW7A92MaIH01Q3jTFJwPXqyiDbCnq9yXQ5nc3ig5HLX2bGfsyTcKJrdqw8ncLeqAho7IPSrKmo&#10;1klKOTWlGhMSUiobil5Vi0r1eRInIxOjR0o6AUZkTfWN2ANAbPi32H21g310VamnR+f8X4n1zqNH&#10;igw2jM5tYwHfAzBU1RC5tz+Q1FMTWQrdqiNuSn4eLePNCqr9PTKEfsa8kzcNvfut8OFeIA0VtQot&#10;ivCDPtrAruQwnDirAX+/dx/tqddJy9mOhrTk/tdGoOLMfLc0BbPi9DROdRJOz75OSMCXmtVLjd20&#10;V0CdVNBKcjIdo30wh6NGaJ9pnyxjVFIJKyl2yWXAg3AV+uVBG0mq5TKZ0SQ7EW7to5MRPPIcW/qp&#10;exbohuYPNDZ3cBhoMX/V/r1t9LSw3ATQTZqNI6/DC9AWSK00bKy4Zl7Kyeq4Vxd/AAAA//8DAFBL&#10;AwQUAAYACAAAACEAGUVHtd4AAAALAQAADwAAAGRycy9kb3ducmV2LnhtbEyPzU7DMBCE70i8g7VI&#10;3KjdgPqTxqkiBA9A4QA3J16StPE6ip008PRsT/S2uzOa/Sbbz64TEw6h9aRhuVAgkCpvW6o1fLy/&#10;PmxAhGjIms4TavjBAPv89iYzqfVnesPpEGvBIRRSo6GJsU+lDFWDzoSF75FY+/aDM5HXoZZ2MGcO&#10;d51MlFpJZ1riD43p8bnB6nQYnYbR4ktRnqYqeH88JvT7+aWKJ63v7+ZiByLiHP/NcMFndMiZqfQj&#10;2SA6Ddut4i5Rw6Nag7gYEj6BKHnarNYg80xed8j/AAAA//8DAFBLAQItABQABgAIAAAAIQC2gziS&#10;/gAAAOEBAAATAAAAAAAAAAAAAAAAAAAAAABbQ29udGVudF9UeXBlc10ueG1sUEsBAi0AFAAGAAgA&#10;AAAhADj9If/WAAAAlAEAAAsAAAAAAAAAAAAAAAAALwEAAF9yZWxzLy5yZWxzUEsBAi0AFAAGAAgA&#10;AAAhAJ6QFmuKAgAAnwUAAA4AAAAAAAAAAAAAAAAALgIAAGRycy9lMm9Eb2MueG1sUEsBAi0AFAAG&#10;AAgAAAAhABlFR7XeAAAACwEAAA8AAAAAAAAAAAAAAAAA5AQAAGRycy9kb3ducmV2LnhtbFBLBQYA&#10;AAAABAAEAPMAAADvBQAAAAA=&#10;" fillcolor="#26a699" strokecolor="#26a699" strokeweight="2pt">
                <v:textbox>
                  <w:txbxContent>
                    <w:p w14:paraId="6F7DEA08" w14:textId="5EC88D5B" w:rsidR="00AA61D3" w:rsidRPr="00DE67E6" w:rsidRDefault="00AA61D3" w:rsidP="00AA61D3">
                      <w:pPr>
                        <w:jc w:val="center"/>
                        <w:rPr>
                          <w:color w:val="FFFFFF" w:themeColor="background1"/>
                          <w:sz w:val="18"/>
                          <w:szCs w:val="22"/>
                        </w:rPr>
                      </w:pPr>
                      <w:r>
                        <w:rPr>
                          <w:rFonts w:ascii="Arial Black" w:eastAsiaTheme="minorHAnsi" w:hAnsi="Arial Black" w:cstheme="minorBidi"/>
                          <w:bCs/>
                          <w:color w:val="FFFFFF" w:themeColor="background1"/>
                          <w:sz w:val="24"/>
                          <w:lang w:eastAsia="en-US"/>
                        </w:rPr>
                        <w:t>Is the absence a continuing cause for concern?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AA61D3">
        <w:rPr>
          <w:rFonts w:ascii="Arial Black" w:eastAsiaTheme="minorHAnsi" w:hAnsi="Arial Black" w:cstheme="minorBidi"/>
          <w:noProof/>
          <w:color w:val="26A6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3AF56D" wp14:editId="76F5801C">
                <wp:simplePos x="0" y="0"/>
                <wp:positionH relativeFrom="page">
                  <wp:posOffset>2914015</wp:posOffset>
                </wp:positionH>
                <wp:positionV relativeFrom="paragraph">
                  <wp:posOffset>13970</wp:posOffset>
                </wp:positionV>
                <wp:extent cx="2295525" cy="1419225"/>
                <wp:effectExtent l="0" t="0" r="28575" b="28575"/>
                <wp:wrapNone/>
                <wp:docPr id="1377992350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419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26A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403B76" w14:textId="4141231B" w:rsidR="00AA61D3" w:rsidRDefault="00AA61D3" w:rsidP="00AA61D3">
                            <w:pPr>
                              <w:jc w:val="center"/>
                              <w:rPr>
                                <w:rFonts w:ascii="Arial Black" w:eastAsiaTheme="minorHAnsi" w:hAnsi="Arial Black" w:cstheme="minorBidi"/>
                                <w:bCs/>
                                <w:color w:val="26A699"/>
                                <w:sz w:val="24"/>
                                <w:lang w:eastAsia="en-US"/>
                              </w:rPr>
                            </w:pPr>
                            <w:r w:rsidRPr="00DE67E6">
                              <w:rPr>
                                <w:rFonts w:ascii="Arial Black" w:eastAsiaTheme="minorHAnsi" w:hAnsi="Arial Black" w:cstheme="minorBidi"/>
                                <w:bCs/>
                                <w:color w:val="26A699"/>
                                <w:sz w:val="24"/>
                                <w:lang w:eastAsia="en-US"/>
                              </w:rPr>
                              <w:t>Send AP</w:t>
                            </w:r>
                            <w:r>
                              <w:rPr>
                                <w:rFonts w:ascii="Arial Black" w:eastAsiaTheme="minorHAnsi" w:hAnsi="Arial Black" w:cstheme="minorBidi"/>
                                <w:bCs/>
                                <w:color w:val="26A699"/>
                                <w:sz w:val="24"/>
                                <w:lang w:eastAsia="en-US"/>
                              </w:rPr>
                              <w:t>3</w:t>
                            </w:r>
                            <w:r w:rsidRPr="00DE67E6">
                              <w:rPr>
                                <w:rFonts w:ascii="Arial Black" w:eastAsiaTheme="minorHAnsi" w:hAnsi="Arial Black" w:cstheme="minorBidi"/>
                                <w:bCs/>
                                <w:color w:val="26A699"/>
                                <w:sz w:val="24"/>
                                <w:lang w:eastAsia="en-US"/>
                              </w:rPr>
                              <w:t xml:space="preserve"> </w:t>
                            </w:r>
                            <w:proofErr w:type="gramStart"/>
                            <w:r w:rsidRPr="00DE67E6">
                              <w:rPr>
                                <w:rFonts w:ascii="Arial Black" w:eastAsiaTheme="minorHAnsi" w:hAnsi="Arial Black" w:cstheme="minorBidi"/>
                                <w:bCs/>
                                <w:color w:val="26A699"/>
                                <w:sz w:val="24"/>
                                <w:lang w:eastAsia="en-US"/>
                              </w:rPr>
                              <w:t>letter</w:t>
                            </w:r>
                            <w:proofErr w:type="gramEnd"/>
                          </w:p>
                          <w:p w14:paraId="4F81EB69" w14:textId="599E2FCC" w:rsidR="00AA61D3" w:rsidRDefault="00AA61D3" w:rsidP="00AA61D3">
                            <w:pPr>
                              <w:jc w:val="center"/>
                              <w:rPr>
                                <w:rFonts w:ascii="Arial Black" w:eastAsiaTheme="minorHAnsi" w:hAnsi="Arial Black" w:cstheme="minorBidi"/>
                                <w:bCs/>
                                <w:color w:val="26A699"/>
                                <w:sz w:val="24"/>
                                <w:lang w:eastAsia="en-US"/>
                              </w:rPr>
                            </w:pPr>
                            <w:r>
                              <w:rPr>
                                <w:rFonts w:ascii="Arial Black" w:eastAsiaTheme="minorHAnsi" w:hAnsi="Arial Black" w:cstheme="minorBidi"/>
                                <w:bCs/>
                                <w:color w:val="26A699"/>
                                <w:sz w:val="24"/>
                                <w:lang w:eastAsia="en-US"/>
                              </w:rPr>
                              <w:t>Hold Wellbeing Support Meeting</w:t>
                            </w:r>
                          </w:p>
                          <w:p w14:paraId="2223C8EF" w14:textId="03724A14" w:rsidR="00AA61D3" w:rsidRPr="00DE67E6" w:rsidRDefault="00AA61D3" w:rsidP="00AA61D3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Arial Black" w:eastAsiaTheme="minorHAnsi" w:hAnsi="Arial Black" w:cstheme="minorBidi"/>
                                <w:bCs/>
                                <w:color w:val="26A699"/>
                                <w:sz w:val="24"/>
                                <w:lang w:eastAsia="en-US"/>
                              </w:rPr>
                              <w:t>Send AP3b letter &amp; AP5 Action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AF56D" id="_x0000_s1037" style="position:absolute;margin-left:229.45pt;margin-top:1.1pt;width:180.75pt;height:111.7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g1djQIAAHcFAAAOAAAAZHJzL2Uyb0RvYy54bWysVE1v2zAMvQ/YfxB0X/yBpFuCOkXQIsOA&#10;oi2aDj0rshQbkEVNUmJnv36U7DhBW+ww7GKLIvlIPpG8vukaRQ7Cuhp0QbNJSonQHMpa7wr682X9&#10;5RslzjNdMgVaFPQoHL1Zfv503ZqFyKECVQpLEES7RWsKWnlvFknieCUa5iZghEalBNswj6LdJaVl&#10;LaI3KsnT9CppwZbGAhfO4e1dr6TLiC+l4P5RSic8UQXF3Hz82vjdhm+yvGaLnWWmqvmQBvuHLBpW&#10;aww6Qt0xz8je1u+gmppbcCD9hEOTgJQ1F7EGrCZL31SzqZgRsRYkx5mRJvf/YPnDYWOeLNLQGrdw&#10;eAxVdNI24Y/5kS6SdRzJEp0nHC/zfD6b5TNKOOqyaTbPUUCc5OxurPPfBTQkHApqYa/LZ3ySyBQ7&#10;3Dvf25/sQkgN61qp+CxKhwsHqi7DXRTsbnurLDkwfM/8anU1nw8xL8wwg+CanCuKJ39UImAo/Swk&#10;qctQQ8wkNpsYYRnnQvusV1WsFH20bJamsV8QfvSI5UbAgCwxyxF7AAiN/B67r3uwD64i9uronP4t&#10;sd559IiRQfvRuak12I8AFFY1RO7tTyT11ASWfLftkJuCRl7DzRbK45MlFvrZcYava3zOe+b8E7M4&#10;LDhWuAD8I36kgragMJwoqcD+/ug+2GMPo5aSFoevoO7XnllBifqhsbvn2XQapjUK09nXHAV7qdle&#10;avS+uQXshwxXjeHxGOy9Oh2lheYV98QqREUV0xxjF5R7exJufb8UcNNwsVpFM5xQw/y93hgewAPP&#10;oVNfuldmzdDTHsfhAU6DyhZvurq3DZ4aVnsPso4tf+Z1eAGc7thKwyYK6+NSjlbnfbn8AwAA//8D&#10;AFBLAwQUAAYACAAAACEAFNpBVN4AAAAJAQAADwAAAGRycy9kb3ducmV2LnhtbEyPQU+DQBCF7yb+&#10;h82YeDF2ESkisjTWxIsxacT+gIWdApGdJeyW4r93erLHl/fmzfeKzWIHMePke0cKHlYRCKTGmZ5a&#10;Bfvv9/sMhA+ajB4coYJf9LApr68KnRt3oi+cq9AKLiGfawVdCGMupW86tNqv3IjE3sFNVgeWUyvN&#10;pE9cbgcZR1Eqre6JP3R6xLcOm5/qaBljj1X9+GnCYbvdJbPdpeld+FDq9mZ5fQERcAn/YTjj8w2U&#10;zFS7IxkvBgXJOnvmqII4BsF+FkcJiPqs108gy0JeLij/AAAA//8DAFBLAQItABQABgAIAAAAIQC2&#10;gziS/gAAAOEBAAATAAAAAAAAAAAAAAAAAAAAAABbQ29udGVudF9UeXBlc10ueG1sUEsBAi0AFAAG&#10;AAgAAAAhADj9If/WAAAAlAEAAAsAAAAAAAAAAAAAAAAALwEAAF9yZWxzLy5yZWxzUEsBAi0AFAAG&#10;AAgAAAAhAN/KDV2NAgAAdwUAAA4AAAAAAAAAAAAAAAAALgIAAGRycy9lMm9Eb2MueG1sUEsBAi0A&#10;FAAGAAgAAAAhABTaQVTeAAAACQEAAA8AAAAAAAAAAAAAAAAA5wQAAGRycy9kb3ducmV2LnhtbFBL&#10;BQYAAAAABAAEAPMAAADyBQAAAAA=&#10;" filled="f" strokecolor="#26a699" strokeweight="2pt">
                <v:textbox>
                  <w:txbxContent>
                    <w:p w14:paraId="64403B76" w14:textId="4141231B" w:rsidR="00AA61D3" w:rsidRDefault="00AA61D3" w:rsidP="00AA61D3">
                      <w:pPr>
                        <w:jc w:val="center"/>
                        <w:rPr>
                          <w:rFonts w:ascii="Arial Black" w:eastAsiaTheme="minorHAnsi" w:hAnsi="Arial Black" w:cstheme="minorBidi"/>
                          <w:bCs/>
                          <w:color w:val="26A699"/>
                          <w:sz w:val="24"/>
                          <w:lang w:eastAsia="en-US"/>
                        </w:rPr>
                      </w:pPr>
                      <w:r w:rsidRPr="00DE67E6">
                        <w:rPr>
                          <w:rFonts w:ascii="Arial Black" w:eastAsiaTheme="minorHAnsi" w:hAnsi="Arial Black" w:cstheme="minorBidi"/>
                          <w:bCs/>
                          <w:color w:val="26A699"/>
                          <w:sz w:val="24"/>
                          <w:lang w:eastAsia="en-US"/>
                        </w:rPr>
                        <w:t>Send AP</w:t>
                      </w:r>
                      <w:r>
                        <w:rPr>
                          <w:rFonts w:ascii="Arial Black" w:eastAsiaTheme="minorHAnsi" w:hAnsi="Arial Black" w:cstheme="minorBidi"/>
                          <w:bCs/>
                          <w:color w:val="26A699"/>
                          <w:sz w:val="24"/>
                          <w:lang w:eastAsia="en-US"/>
                        </w:rPr>
                        <w:t>3</w:t>
                      </w:r>
                      <w:r w:rsidRPr="00DE67E6">
                        <w:rPr>
                          <w:rFonts w:ascii="Arial Black" w:eastAsiaTheme="minorHAnsi" w:hAnsi="Arial Black" w:cstheme="minorBidi"/>
                          <w:bCs/>
                          <w:color w:val="26A699"/>
                          <w:sz w:val="24"/>
                          <w:lang w:eastAsia="en-US"/>
                        </w:rPr>
                        <w:t xml:space="preserve"> </w:t>
                      </w:r>
                      <w:proofErr w:type="gramStart"/>
                      <w:r w:rsidRPr="00DE67E6">
                        <w:rPr>
                          <w:rFonts w:ascii="Arial Black" w:eastAsiaTheme="minorHAnsi" w:hAnsi="Arial Black" w:cstheme="minorBidi"/>
                          <w:bCs/>
                          <w:color w:val="26A699"/>
                          <w:sz w:val="24"/>
                          <w:lang w:eastAsia="en-US"/>
                        </w:rPr>
                        <w:t>letter</w:t>
                      </w:r>
                      <w:proofErr w:type="gramEnd"/>
                    </w:p>
                    <w:p w14:paraId="4F81EB69" w14:textId="599E2FCC" w:rsidR="00AA61D3" w:rsidRDefault="00AA61D3" w:rsidP="00AA61D3">
                      <w:pPr>
                        <w:jc w:val="center"/>
                        <w:rPr>
                          <w:rFonts w:ascii="Arial Black" w:eastAsiaTheme="minorHAnsi" w:hAnsi="Arial Black" w:cstheme="minorBidi"/>
                          <w:bCs/>
                          <w:color w:val="26A699"/>
                          <w:sz w:val="24"/>
                          <w:lang w:eastAsia="en-US"/>
                        </w:rPr>
                      </w:pPr>
                      <w:r>
                        <w:rPr>
                          <w:rFonts w:ascii="Arial Black" w:eastAsiaTheme="minorHAnsi" w:hAnsi="Arial Black" w:cstheme="minorBidi"/>
                          <w:bCs/>
                          <w:color w:val="26A699"/>
                          <w:sz w:val="24"/>
                          <w:lang w:eastAsia="en-US"/>
                        </w:rPr>
                        <w:t>Hold Wellbeing Support Meeting</w:t>
                      </w:r>
                    </w:p>
                    <w:p w14:paraId="2223C8EF" w14:textId="03724A14" w:rsidR="00AA61D3" w:rsidRPr="00DE67E6" w:rsidRDefault="00AA61D3" w:rsidP="00AA61D3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rFonts w:ascii="Arial Black" w:eastAsiaTheme="minorHAnsi" w:hAnsi="Arial Black" w:cstheme="minorBidi"/>
                          <w:bCs/>
                          <w:color w:val="26A699"/>
                          <w:sz w:val="24"/>
                          <w:lang w:eastAsia="en-US"/>
                        </w:rPr>
                        <w:t>Send AP3b letter &amp; AP5 Action Plan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BE37EF">
        <w:rPr>
          <w:rFonts w:ascii="Arial Black" w:hAnsi="Arial Black" w:cs="Arial"/>
          <w:b w:val="0"/>
          <w:bCs/>
          <w:color w:val="0082AA"/>
          <w:szCs w:val="28"/>
        </w:rPr>
        <w:tab/>
      </w:r>
      <w:r w:rsidR="00BE37EF" w:rsidRPr="00BE37EF">
        <w:rPr>
          <w:rFonts w:ascii="Arial Black" w:hAnsi="Arial Black" w:cs="Arial"/>
          <w:b w:val="0"/>
          <w:bCs/>
          <w:color w:val="26A699"/>
          <w:sz w:val="24"/>
          <w:szCs w:val="24"/>
        </w:rPr>
        <w:t>Yes</w:t>
      </w:r>
    </w:p>
    <w:p w14:paraId="79AA29E3" w14:textId="46C12C95" w:rsidR="00DE67E6" w:rsidRPr="00DE67E6" w:rsidRDefault="00DE67E6" w:rsidP="00DE67E6">
      <w:pPr>
        <w:pStyle w:val="SubHead"/>
        <w:rPr>
          <w:rFonts w:ascii="Arial Black" w:hAnsi="Arial Black" w:cs="Arial"/>
          <w:b w:val="0"/>
          <w:bCs/>
          <w:color w:val="0082AA"/>
          <w:sz w:val="24"/>
          <w:szCs w:val="24"/>
        </w:rPr>
      </w:pPr>
      <w:r>
        <w:rPr>
          <w:rFonts w:ascii="Arial Black" w:hAnsi="Arial Black" w:cs="Arial"/>
          <w:b w:val="0"/>
          <w:bCs/>
          <w:color w:val="0082AA"/>
          <w:sz w:val="24"/>
          <w:szCs w:val="24"/>
        </w:rPr>
        <w:t xml:space="preserve">       </w:t>
      </w:r>
      <w:r w:rsidRPr="00DE67E6">
        <w:rPr>
          <w:rFonts w:ascii="Arial Black" w:hAnsi="Arial Black" w:cs="Arial"/>
          <w:b w:val="0"/>
          <w:bCs/>
          <w:color w:val="26A699"/>
          <w:sz w:val="24"/>
          <w:szCs w:val="24"/>
        </w:rPr>
        <w:t>Yes</w:t>
      </w:r>
    </w:p>
    <w:p w14:paraId="58460732" w14:textId="6EA16844" w:rsidR="008C72D5" w:rsidRDefault="00DE67E6" w:rsidP="0093756F">
      <w:pPr>
        <w:pStyle w:val="SubHead"/>
        <w:rPr>
          <w:rFonts w:ascii="Arial Black" w:hAnsi="Arial Black" w:cs="Arial"/>
          <w:b w:val="0"/>
          <w:bCs/>
          <w:color w:val="0082AA"/>
          <w:szCs w:val="28"/>
        </w:rPr>
      </w:pPr>
      <w:r>
        <w:rPr>
          <w:rFonts w:ascii="Arial Black" w:eastAsiaTheme="minorHAnsi" w:hAnsi="Arial Black" w:cstheme="minorBidi"/>
          <w:noProof/>
          <w:color w:val="26A6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8A42E7" wp14:editId="4B47EBB2">
                <wp:simplePos x="0" y="0"/>
                <wp:positionH relativeFrom="page">
                  <wp:posOffset>409575</wp:posOffset>
                </wp:positionH>
                <wp:positionV relativeFrom="paragraph">
                  <wp:posOffset>79375</wp:posOffset>
                </wp:positionV>
                <wp:extent cx="1924050" cy="590550"/>
                <wp:effectExtent l="0" t="0" r="19050" b="19050"/>
                <wp:wrapNone/>
                <wp:docPr id="1665974929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590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26A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3DD851" w14:textId="397A1292" w:rsidR="00DE67E6" w:rsidRPr="00DE67E6" w:rsidRDefault="00DE67E6" w:rsidP="00DE67E6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Arial Black" w:eastAsiaTheme="minorHAnsi" w:hAnsi="Arial Black" w:cstheme="minorBidi"/>
                                <w:bCs/>
                                <w:color w:val="26A699"/>
                                <w:sz w:val="24"/>
                                <w:lang w:eastAsia="en-US"/>
                              </w:rPr>
                              <w:t>Is the absence a cause for concern?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8A42E7" id="_x0000_s1038" style="position:absolute;margin-left:32.25pt;margin-top:6.25pt;width:151.5pt;height:46.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665jAIAAHcFAAAOAAAAZHJzL2Uyb0RvYy54bWysVMFu2zAMvQ/YPwi6r7aDpFuCOkXQosOA&#10;oi2aDj0rshQLkEVNUmJnXz9KdpygLXYYdrEpkXwkn0heXXeNJnvhvAJT0uIip0QYDpUy25L+fLn7&#10;8o0SH5ipmAYjSnoQnl4vP3+6au1CTKAGXQlHEMT4RWtLWodgF1nmeS0a5i/ACoNKCa5hAY9um1WO&#10;tYje6GyS55dZC66yDrjwHm9veyVdJnwpBQ+PUnoRiC4p5hbS16XvJn6z5RVbbB2zteJDGuwfsmiY&#10;Mhh0hLplgZGdU++gGsUdeJDhgkOTgZSKi1QDVlPkb6pZ18yKVAuS4+1Ik/9/sPxhv7ZPDmlorV94&#10;FGMVnXRN/GN+pEtkHUayRBcIx8tiPpnmM+SUo242z2coI0x28rbOh+8CGhKFkjrYmeoZXyQRxfb3&#10;PvT2R7sY0cCd0jq9ijbxwoNWVbxLB7fd3GhH9gyfc3K5upzPh5hnZphBdM1OBSUpHLSIGNo8C0lU&#10;hSVMUiap18QIyzgXJhS9qmaV6KMVszw/Fjh6pHITYESWmOWIPQDEPn6P3dc92EdXkVp1dM7/lljv&#10;PHqkyGDC6NwoA+4jAI1VDZF7+yNJPTWRpdBtOuQGXzfVGq82UB2eHHHQz463/E7he94zH56Yw2HB&#10;FsAFEB7xIzW0JYVBoqQG9/uj+2iPPYxaSlocvpL6XzvmBCX6h8HunhfTaZzWdJjOvk7w4M41m3ON&#10;2TU3gA1R4KqxPInRPuijKB00r7gnVjEqqpjhGLukPLjj4Sb0SwE3DRerVTLDCbUs3Ju15RE8Eh1b&#10;9aV7Zc4OTR1wHB7gOKhs8aate9voaWC1CyBV6vkTr8MT4HSnXho2UVwf5+dkddqXyz8AAAD//wMA&#10;UEsDBBQABgAIAAAAIQBFUAe83QAAAAkBAAAPAAAAZHJzL2Rvd25yZXYueG1sTE/BTsMwDL0j8Q+R&#10;kbgglrKtYeqaTgyJC0KaKPuAtPHaisapmqwrf485sZPt956fn/Pd7Hox4Rg6TxqeFgkIpNrbjhoN&#10;x6+3xw2IEA1Z03tCDT8YYFfc3uQms/5CnziVsRFsQiEzGtoYh0zKULfoTFj4AYm5kx+diTyOjbSj&#10;ubC56+UySZR0piO+0JoBX1usv8uz4xhHLKvVh42n/f6wntxBqYf4rvX93fyyBRFxjv9i+IvPO1Bw&#10;psqfyQbRa1DrlJWML7kyv1LP3FQMJGkKssjl9QfFLwAAAP//AwBQSwECLQAUAAYACAAAACEAtoM4&#10;kv4AAADhAQAAEwAAAAAAAAAAAAAAAAAAAAAAW0NvbnRlbnRfVHlwZXNdLnhtbFBLAQItABQABgAI&#10;AAAAIQA4/SH/1gAAAJQBAAALAAAAAAAAAAAAAAAAAC8BAABfcmVscy8ucmVsc1BLAQItABQABgAI&#10;AAAAIQDRC665jAIAAHcFAAAOAAAAAAAAAAAAAAAAAC4CAABkcnMvZTJvRG9jLnhtbFBLAQItABQA&#10;BgAIAAAAIQBFUAe83QAAAAkBAAAPAAAAAAAAAAAAAAAAAOYEAABkcnMvZG93bnJldi54bWxQSwUG&#10;AAAAAAQABADzAAAA8AUAAAAA&#10;" filled="f" strokecolor="#26a699" strokeweight="2pt">
                <v:textbox>
                  <w:txbxContent>
                    <w:p w14:paraId="4B3DD851" w14:textId="397A1292" w:rsidR="00DE67E6" w:rsidRPr="00DE67E6" w:rsidRDefault="00DE67E6" w:rsidP="00DE67E6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rFonts w:ascii="Arial Black" w:eastAsiaTheme="minorHAnsi" w:hAnsi="Arial Black" w:cstheme="minorBidi"/>
                          <w:bCs/>
                          <w:color w:val="26A699"/>
                          <w:sz w:val="24"/>
                          <w:lang w:eastAsia="en-US"/>
                        </w:rPr>
                        <w:t>Is the absence a cause for concern?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33D23614" w14:textId="7E400E8B" w:rsidR="008C72D5" w:rsidRDefault="00AA61D3" w:rsidP="00AA61D3">
      <w:pPr>
        <w:pStyle w:val="SubHead"/>
        <w:tabs>
          <w:tab w:val="left" w:pos="3000"/>
        </w:tabs>
        <w:rPr>
          <w:rFonts w:ascii="Arial Black" w:hAnsi="Arial Black" w:cs="Arial"/>
          <w:b w:val="0"/>
          <w:bCs/>
          <w:color w:val="0082AA"/>
          <w:szCs w:val="28"/>
        </w:rPr>
      </w:pPr>
      <w:r>
        <w:rPr>
          <w:rFonts w:ascii="Arial Black" w:hAnsi="Arial Black" w:cs="Arial"/>
          <w:b w:val="0"/>
          <w:bCs/>
          <w:color w:val="0082AA"/>
          <w:szCs w:val="28"/>
        </w:rPr>
        <w:tab/>
      </w:r>
      <w:r w:rsidRPr="00AA61D3">
        <w:rPr>
          <w:rFonts w:ascii="Arial Black" w:hAnsi="Arial Black" w:cs="Arial"/>
          <w:b w:val="0"/>
          <w:bCs/>
          <w:color w:val="26A699"/>
          <w:sz w:val="24"/>
          <w:szCs w:val="24"/>
        </w:rPr>
        <w:t>Yes</w:t>
      </w:r>
      <w:r>
        <w:rPr>
          <w:rFonts w:ascii="Arial Black" w:hAnsi="Arial Black" w:cs="Arial"/>
          <w:b w:val="0"/>
          <w:bCs/>
          <w:color w:val="26A699"/>
          <w:sz w:val="24"/>
          <w:szCs w:val="24"/>
        </w:rPr>
        <w:t xml:space="preserve">                                                  Next </w:t>
      </w:r>
      <w:proofErr w:type="gramStart"/>
      <w:r>
        <w:rPr>
          <w:rFonts w:ascii="Arial Black" w:hAnsi="Arial Black" w:cs="Arial"/>
          <w:b w:val="0"/>
          <w:bCs/>
          <w:color w:val="26A699"/>
          <w:sz w:val="24"/>
          <w:szCs w:val="24"/>
        </w:rPr>
        <w:t>steps</w:t>
      </w:r>
      <w:proofErr w:type="gramEnd"/>
      <w:r>
        <w:rPr>
          <w:rFonts w:ascii="Arial Black" w:hAnsi="Arial Black" w:cs="Arial"/>
          <w:b w:val="0"/>
          <w:bCs/>
          <w:color w:val="26A699"/>
          <w:sz w:val="24"/>
          <w:szCs w:val="24"/>
        </w:rPr>
        <w:t xml:space="preserve">  </w:t>
      </w:r>
    </w:p>
    <w:p w14:paraId="71ABE9C0" w14:textId="7A7AE693" w:rsidR="008C72D5" w:rsidRDefault="00324668" w:rsidP="0093756F">
      <w:pPr>
        <w:pStyle w:val="SubHead"/>
        <w:rPr>
          <w:rFonts w:ascii="Arial Black" w:hAnsi="Arial Black" w:cs="Arial"/>
          <w:b w:val="0"/>
          <w:bCs/>
          <w:color w:val="0082AA"/>
          <w:szCs w:val="28"/>
        </w:rPr>
      </w:pPr>
      <w:r>
        <w:rPr>
          <w:rFonts w:ascii="Arial Black" w:hAnsi="Arial Black" w:cs="Arial"/>
          <w:b w:val="0"/>
          <w:bCs/>
          <w:noProof/>
          <w:color w:val="0082AA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32BDC7" wp14:editId="6239878F">
                <wp:simplePos x="0" y="0"/>
                <wp:positionH relativeFrom="column">
                  <wp:posOffset>1812290</wp:posOffset>
                </wp:positionH>
                <wp:positionV relativeFrom="paragraph">
                  <wp:posOffset>5080</wp:posOffset>
                </wp:positionV>
                <wp:extent cx="504825" cy="114300"/>
                <wp:effectExtent l="0" t="19050" r="47625" b="38100"/>
                <wp:wrapNone/>
                <wp:docPr id="2105925658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14300"/>
                        </a:xfrm>
                        <a:prstGeom prst="rightArrow">
                          <a:avLst/>
                        </a:prstGeom>
                        <a:solidFill>
                          <a:srgbClr val="26A699"/>
                        </a:solidFill>
                        <a:ln>
                          <a:solidFill>
                            <a:srgbClr val="26A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33D28" id="Arrow: Right 3" o:spid="_x0000_s1026" type="#_x0000_t13" style="position:absolute;margin-left:142.7pt;margin-top:.4pt;width:39.75pt;height:9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S6OgAIAAI0FAAAOAAAAZHJzL2Uyb0RvYy54bWysVMFu2zAMvQ/YPwi6r7azpGuDOkXQosOA&#10;oivWDj0rshwLkEWNUuJkXz9KdpyuLXYodpFFkXwkn0leXO5aw7YKvQZb8uIk50xZCZW265L/fLz5&#10;dMaZD8JWwoBVJd8rzy8XHz9cdG6uJtCAqRQyArF+3rmSNyG4eZZ52ahW+BNwypKyBmxFIBHXWYWi&#10;I/TWZJM8P806wMohSOU9vV73Sr5I+HWtZPhe114FZkpOuYV0YjpX8cwWF2K+RuEaLYc0xDuyaIW2&#10;FHSEuhZBsA3qV1Ctlgge6nAioc2grrVUqQaqpshfVPPQCKdSLUSOdyNN/v/Byrvtg7tHoqFzfu7p&#10;GqvY1djGL+XHdoms/UiW2gUm6XGWT88mM84kqYpi+jlPZGZHZ4c+fFXQsngpOep1E5aI0CWixPbW&#10;BwpLDgfDGNGD0dWNNiYJuF5dGWRbQX9vcro8PT+PP4xc/jIz9n2ehBNds2Pl6Rb2RkVAY3+omumK&#10;ap2klFNTqjEhIaWyoehVjahUn2cxy0cqRo+UdAKMyDXVN2IPALHhX2P31Q720VWlnh6d838l1juP&#10;Hiky2DA6t9oCvgVgqKohcm9/IKmnJrK0gmp/jwyhnyjv5I2m33wrfLgXSCNEw0ZrIXynozbQlRyG&#10;G2cN4O+33qM9dTZpOetoJEvuf20EKs7MN0s9f15Mp3GGkzCdfZmQgM81q+cau2mvgPqmoAXkZLpG&#10;+2AO1xqhfaLtsYxRSSWspNgllwEPwlXoVwXtH6mWy2RGc+tEuLUPTkbwyGps4Mfdk0A39HqgIbmD&#10;w/iK+Ytm722jp4XlJkCt0yQceR34pplPjTPsp7hUnsvJ6rhFF38AAAD//wMAUEsDBBQABgAIAAAA&#10;IQDUJEVF3QAAAAcBAAAPAAAAZHJzL2Rvd25yZXYueG1sTI/BTsMwEETvSPyDtUjcqEMolQlxKlRA&#10;IPWAaMuBm5ssSYS9DrbbhL9nOcFxNU8zb8vl5Kw4Yoi9Jw2XswwEUu2bnloNu+3jhQIRk6HGWE+o&#10;4RsjLKvTk9IUjR/pFY+b1AouoVgYDV1KQyFlrDt0Js78gMTZhw/OJD5DK5tgRi53VuZZtpDO9MQL&#10;nRlw1WH9uTk4DevQ2+fxLcgHm38ps7qvn95flNbnZ9PdLYiEU/qD4Vef1aFip70/UBOF1ZCr6zmj&#10;GvgBjq8W8xsQe+aUAlmV8r9/9QMAAP//AwBQSwECLQAUAAYACAAAACEAtoM4kv4AAADhAQAAEwAA&#10;AAAAAAAAAAAAAAAAAAAAW0NvbnRlbnRfVHlwZXNdLnhtbFBLAQItABQABgAIAAAAIQA4/SH/1gAA&#10;AJQBAAALAAAAAAAAAAAAAAAAAC8BAABfcmVscy8ucmVsc1BLAQItABQABgAIAAAAIQAUnS6OgAIA&#10;AI0FAAAOAAAAAAAAAAAAAAAAAC4CAABkcnMvZTJvRG9jLnhtbFBLAQItABQABgAIAAAAIQDUJEVF&#10;3QAAAAcBAAAPAAAAAAAAAAAAAAAAANoEAABkcnMvZG93bnJldi54bWxQSwUGAAAAAAQABADzAAAA&#10;5AUAAAAA&#10;" adj="19155" fillcolor="#26a699" strokecolor="#26a699" strokeweight="2pt"/>
            </w:pict>
          </mc:Fallback>
        </mc:AlternateContent>
      </w:r>
      <w:r w:rsidR="00AA61D3">
        <w:rPr>
          <w:rFonts w:ascii="Arial Black" w:hAnsi="Arial Black" w:cs="Arial"/>
          <w:b w:val="0"/>
          <w:bCs/>
          <w:noProof/>
          <w:color w:val="0082AA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27B6BD" wp14:editId="3165B3BB">
                <wp:simplePos x="0" y="0"/>
                <wp:positionH relativeFrom="column">
                  <wp:posOffset>4679315</wp:posOffset>
                </wp:positionH>
                <wp:positionV relativeFrom="paragraph">
                  <wp:posOffset>21589</wp:posOffset>
                </wp:positionV>
                <wp:extent cx="1009650" cy="123825"/>
                <wp:effectExtent l="0" t="19050" r="38100" b="47625"/>
                <wp:wrapNone/>
                <wp:docPr id="8001920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23825"/>
                        </a:xfrm>
                        <a:prstGeom prst="rightArrow">
                          <a:avLst/>
                        </a:prstGeom>
                        <a:solidFill>
                          <a:srgbClr val="26A699"/>
                        </a:solidFill>
                        <a:ln>
                          <a:solidFill>
                            <a:srgbClr val="26A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85012" id="Arrow: Right 3" o:spid="_x0000_s1026" type="#_x0000_t13" style="position:absolute;margin-left:368.45pt;margin-top:1.7pt;width:79.5pt;height: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5N9gQIAAI4FAAAOAAAAZHJzL2Uyb0RvYy54bWysVE1v2zAMvQ/YfxB0X/2xJmuCOkXQosOA&#10;oi3aDj0rshQLkCWNUuJkv36U7DhdW+xQ7CKLIvlIPpM8v9i1mmwFeGVNRYuTnBJhuK2VWVf059P1&#10;lzNKfGCmZtoaUdG98PRi8fnTeefmorSN1bUAgiDGzztX0SYEN88yzxvRMn9inTColBZaFlCEdVYD&#10;6xC91VmZ59Oss1A7sFx4j69XvZIuEr6Ugoc7Kb0IRFcUcwvphHSu4pktztl8Dcw1ig9psA9k0TJl&#10;MOgIdcUCIxtQb6BaxcF6K8MJt21mpVRcpBqwmiJ/Vc1jw5xItSA53o00+f8Hy2+3j+4ekIbO+bnH&#10;a6xiJ6GNX8yP7BJZ+5EssQuE42OR57PpBDnlqCvKr2flJLKZHb0d+PBd2JbES0VBrZuwBLBdYopt&#10;b3zoHQ6GMaS3WtXXSuskwHp1qYFsGf6+crqczmZDjL/MtPmYJ+YaXbNj6ekW9lpEQG0ehCSqxmLL&#10;lHLqSjEmxDgXJhS9qmG16PMsJnmeGgvhR49ETAKMyBLrG7EHgNjxb7F7ggb76CpSU4/O+b8S651H&#10;jxTZmjA6t8pYeA9AY1VD5N7+QFJPTWRpZev9PRCw/Uh5x68V/uYb5sM9A5wh7AzcC+EOD6ltV1E7&#10;3ChpLPx+7z3aY2ujlpIOZ7Ki/teGgaBE/zDY9LPi9DQOcRJOJ99KFOClZvVSYzbtpcW+KXADOZ6u&#10;0T7ow1WCbZ9xfSxjVFQxwzF2RXmAg3AZ+l2BC4iL5TKZ4eA6Fm7Mo+MRPLIaG/hp98zADb0ecEpu&#10;7WF+2fxVs/e20dPY5SZYqdIkHHkd+MahT40zLKi4VV7Kyeq4Rhd/AAAA//8DAFBLAwQUAAYACAAA&#10;ACEAK6pG5N4AAAAIAQAADwAAAGRycy9kb3ducmV2LnhtbEyPO0/DQBCEeyT+w2mR6MgZB5LYeB0h&#10;JIo0SDi8yotvsS3uYfkutuHXs6mgHM1o5ptiO1sjRhpC5x3C9SIBQa72unMNwsv+8WoDIkTltDLe&#10;EcI3BdiW52eFyrWf3DONVWwEl7iQK4Q2xj6XMtQtWRUWvifH3qcfrIosh0bqQU1cbo1Mk2Qlreoc&#10;L7Sqp4eW6q/qaBE+ZjMNlTf2/TXu6p/1k92PuzfEy4v5/g5EpDn+heGEz+hQMtPBH50OwiCsl6uM&#10;owjLGxDsb7Jb1geENM1AloX8f6D8BQAA//8DAFBLAQItABQABgAIAAAAIQC2gziS/gAAAOEBAAAT&#10;AAAAAAAAAAAAAAAAAAAAAABbQ29udGVudF9UeXBlc10ueG1sUEsBAi0AFAAGAAgAAAAhADj9If/W&#10;AAAAlAEAAAsAAAAAAAAAAAAAAAAALwEAAF9yZWxzLy5yZWxzUEsBAi0AFAAGAAgAAAAhALGLk32B&#10;AgAAjgUAAA4AAAAAAAAAAAAAAAAALgIAAGRycy9lMm9Eb2MueG1sUEsBAi0AFAAGAAgAAAAhACuq&#10;RuTeAAAACAEAAA8AAAAAAAAAAAAAAAAA2wQAAGRycy9kb3ducmV2LnhtbFBLBQYAAAAABAAEAPMA&#10;AADmBQAAAAA=&#10;" adj="20275" fillcolor="#26a699" strokecolor="#26a699" strokeweight="2pt"/>
            </w:pict>
          </mc:Fallback>
        </mc:AlternateContent>
      </w:r>
    </w:p>
    <w:p w14:paraId="2B11091D" w14:textId="1B9BB7CC" w:rsidR="00BE37EF" w:rsidRDefault="003B0E31" w:rsidP="00BE37EF">
      <w:pPr>
        <w:pStyle w:val="SubHead"/>
        <w:tabs>
          <w:tab w:val="left" w:pos="10830"/>
        </w:tabs>
        <w:rPr>
          <w:rFonts w:ascii="Arial Black" w:hAnsi="Arial Black" w:cs="Arial"/>
          <w:b w:val="0"/>
          <w:bCs/>
          <w:color w:val="26A699"/>
          <w:sz w:val="24"/>
          <w:szCs w:val="24"/>
        </w:rPr>
      </w:pPr>
      <w:r>
        <w:rPr>
          <w:rFonts w:ascii="Arial Black" w:hAnsi="Arial Black" w:cs="Arial"/>
          <w:b w:val="0"/>
          <w:bCs/>
          <w:noProof/>
          <w:color w:val="0082AA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1E8DF0" wp14:editId="42B4F567">
                <wp:simplePos x="0" y="0"/>
                <wp:positionH relativeFrom="column">
                  <wp:posOffset>6543198</wp:posOffset>
                </wp:positionH>
                <wp:positionV relativeFrom="paragraph">
                  <wp:posOffset>158275</wp:posOffset>
                </wp:positionV>
                <wp:extent cx="352425" cy="79692"/>
                <wp:effectExtent l="22225" t="0" r="31750" b="31750"/>
                <wp:wrapNone/>
                <wp:docPr id="296673276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2425" cy="79692"/>
                        </a:xfrm>
                        <a:prstGeom prst="rightArrow">
                          <a:avLst/>
                        </a:prstGeom>
                        <a:solidFill>
                          <a:srgbClr val="26A699"/>
                        </a:solidFill>
                        <a:ln>
                          <a:solidFill>
                            <a:srgbClr val="26A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29EB2" id="Arrow: Right 3" o:spid="_x0000_s1026" type="#_x0000_t13" style="position:absolute;margin-left:515.2pt;margin-top:12.45pt;width:27.75pt;height:6.25pt;rotation: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xi+igIAAJoFAAAOAAAAZHJzL2Uyb0RvYy54bWysVMFu2zAMvQ/YPwi6r068JF2COkXQosOA&#10;og3WDj0rshQLkCWNUuJkXz9Kctyu7amYD4Ioko/kM8mLy0OryV6AV9ZUdHw2okQYbmtlthX99Xjz&#10;5RslPjBTM22NqOhReHq5/PzponMLUdrG6loAQRDjF52raBOCWxSF541omT+zThhUSgstCyjCtqiB&#10;dYje6qIcjWZFZ6F2YLnwHl+vs5IuE76Ugod7Kb0IRFcUcwvphHRu4lksL9hiC8w1ivdpsA9k0TJl&#10;MOgAdc0CIztQb6BaxcF6K8MZt21hpVRcpBqwmvHoVTUPDXMi1YLkeDfQ5P8fLL/bP7g1IA2d8wuP&#10;11jFQUJLwCJb08kofqk2zJYcEnXHgTpxCITj49dpOSmnlHBUnc9n8zIyW2SkiOjAh+/CtiReKgpq&#10;24QVgO0SMtvf+pAdTobRyVut6huldRJgu7nSQPYMf2U5W83m8z7GP2bafMwTc42uxTMN6RaOWkRA&#10;bX4KSVSNpZYp5dShYkiIcS5MGGdVw2qR8xxPI3m5ssEjEZMAI7LE+gbsHiB2/1vsDNPbR1eRGnxw&#10;zn9pCJMzOCWWnQePFNmaMDi3ylh4rzKNVfWRs/2JpExNZGlj6+MacsPgkHnHbxT+5lvmw5oBzhM+&#10;4o4I93hIbbuK2v5GSWPhz3vv0R7bHLWUdDifFfW/dwwEJfqHwQGYjyeTONBJmEzPSxTgpWbzUmN2&#10;7ZXFvhmn7NI12gd9ukqw7ROuklWMiipmOMauKA9wEq5C3hu4jLhYrZIZDrFj4dY8OB7BI6uxgR8P&#10;Twxc3+sBZ+TOnmaZLV41e7aNnsaudsFKlSbhmdeeb1wAqXH6ZRU3zEs5WT2v1OVfAAAA//8DAFBL&#10;AwQUAAYACAAAACEA8F8q7N0AAAAKAQAADwAAAGRycy9kb3ducmV2LnhtbEyPPU/DMBCGdyT+g3VI&#10;bNQutKENcSqEQEwdKBWzEx9JRHxObbcJ/57rRLd7dY/ej2IzuV6cMMTOk4b5TIFAqr3tqNGw/3y7&#10;W4GIyZA1vSfU8IsRNuX1VWFy60f6wNMuNYJNKOZGQ5vSkEsZ6xadiTM/IPHv2wdnEsvQSBvMyOau&#10;l/dKZdKZjjihNQO+tFj/7I6Oc7+2NW7fq+px3HeH7LXJQpwOWt/eTM9PIBJO6R+Gc32uDiV3qvyR&#10;bBQ9a7Wcr5nV8LAAcQZUtuCr0rBcrUGWhbycUP4BAAD//wMAUEsBAi0AFAAGAAgAAAAhALaDOJL+&#10;AAAA4QEAABMAAAAAAAAAAAAAAAAAAAAAAFtDb250ZW50X1R5cGVzXS54bWxQSwECLQAUAAYACAAA&#10;ACEAOP0h/9YAAACUAQAACwAAAAAAAAAAAAAAAAAvAQAAX3JlbHMvLnJlbHNQSwECLQAUAAYACAAA&#10;ACEARgsYvooCAACaBQAADgAAAAAAAAAAAAAAAAAuAgAAZHJzL2Uyb0RvYy54bWxQSwECLQAUAAYA&#10;CAAAACEA8F8q7N0AAAAKAQAADwAAAAAAAAAAAAAAAADkBAAAZHJzL2Rvd25yZXYueG1sUEsFBgAA&#10;AAAEAAQA8wAAAO4FAAAAAA==&#10;" adj="19158" fillcolor="#26a699" strokecolor="#26a699" strokeweight="2pt"/>
            </w:pict>
          </mc:Fallback>
        </mc:AlternateContent>
      </w:r>
      <w:r w:rsidRPr="00DE67E6">
        <w:rPr>
          <w:rFonts w:ascii="Arial Black" w:hAnsi="Arial Black" w:cs="Arial"/>
          <w:b w:val="0"/>
          <w:bCs/>
          <w:noProof/>
          <w:color w:val="26A699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0270F8" wp14:editId="0E4E828A">
                <wp:simplePos x="0" y="0"/>
                <wp:positionH relativeFrom="column">
                  <wp:posOffset>628015</wp:posOffset>
                </wp:positionH>
                <wp:positionV relativeFrom="paragraph">
                  <wp:posOffset>100965</wp:posOffset>
                </wp:positionV>
                <wp:extent cx="400050" cy="100650"/>
                <wp:effectExtent l="16510" t="2540" r="35560" b="35560"/>
                <wp:wrapNone/>
                <wp:docPr id="1981539161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400050" cy="100650"/>
                        </a:xfrm>
                        <a:prstGeom prst="rightArrow">
                          <a:avLst/>
                        </a:prstGeom>
                        <a:solidFill>
                          <a:srgbClr val="26A699"/>
                        </a:solidFill>
                        <a:ln>
                          <a:solidFill>
                            <a:srgbClr val="26A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EDC27" id="Arrow: Right 3" o:spid="_x0000_s1026" type="#_x0000_t13" style="position:absolute;margin-left:49.45pt;margin-top:7.95pt;width:31.5pt;height:7.95pt;rotation:-90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7KbiQIAAKUFAAAOAAAAZHJzL2Uyb0RvYy54bWysVMFu2zAMvQ/YPwi6r06CpFuCOkXQosOA&#10;oi3Wbj0rshQLkEWNUuJkXz9KdtyuLXYo5oNBiuQT+UTy7HzfWLZTGAy4ko9PRpwpJ6EyblPyHw9X&#10;n75wFqJwlbDgVMkPKvDz5ccPZ61fqAnUYCuFjEBcWLS+5HWMflEUQdaqEeEEvHJk1ICNiKTipqhQ&#10;tITe2GIyGp0WLWDlEaQKgU4vOyNfZnytlYy3WgcVmS055RbzH/N/nf7F8kwsNih8bWSfhnhHFo0w&#10;ji4doC5FFGyL5hVUYyRCAB1PJDQFaG2kyjVQNePRi2rua+FVroXICX6gKfw/WHmzu/d3SDS0PiwC&#10;iamKvcaGIRBbs+kofZxpa/xPeuFcJeXN9pnEw0Ci2kcm6TAFzChAkmlML0QyoRcdaAL3GOJXBQ1L&#10;QsnRbOq4QoQ2Q4vddYhdwNExBQWwproy1mYFN+sLi2wn6FUnp6vT+by/4y83694XSbmm0OKJkSzF&#10;g1UJ0LrvSjNTUa2TnHJuVjUkJKRULnZEhVpUqstzPEs8dpUNEZmYDJiQNdU3YPcAaRBeY3cwvX8K&#10;VbnXh+DRvxLrgoeIfDO4OAQ3xgG+BWCpqv7mzv9IUkdNYmkN1eEOu96hJgheXhl65msR4p1AGi06&#10;pHURb+mnLbQlh17irAb8/dZ58qeOJytnLY1qycOvrUDFmf3maBbm4+mUYGNWprPPE1LwuWX93OK2&#10;zQVQ34xzdllM/tEeRY3QPNJWWaVbySScpLtLLiMelYvYrRDaS1KtVtmN5tmLeO3uvTyOSWrgh/2j&#10;QN/3eqQhuYHjWIvFi2bvfNN7OFhtI2iTJ+GJ155v2gW5cfq9lZbNcz17PW3X5R8AAAD//wMAUEsD&#10;BBQABgAIAAAAIQBGFhbQ4AAAAAkBAAAPAAAAZHJzL2Rvd25yZXYueG1sTI8xT8MwEIV3JP6DdUhs&#10;rdM0LVEapyqVYGCgSujA6MbXOBCfo9htwr/HnWB8uk/vfZdvJ9OxKw6utSRgMY+AIdVWtdQIOH68&#10;zFJgzktSsrOEAn7Qwba4v8tlpuxIJV4r37BQQi6TArT3fca5qzUa6ea2Rwq3sx2M9CEODVeDHEO5&#10;6XgcRWtuZEthQcse9xrr7+piBHw9p4ehfNOfqnrdvY97Px2TRSnE48O02wDzOPk/GG76QR2K4HSy&#10;F1KOdSHHcRJQAbOnNbAbsEyXwE4CVqsEeJHz/x8UvwAAAP//AwBQSwECLQAUAAYACAAAACEAtoM4&#10;kv4AAADhAQAAEwAAAAAAAAAAAAAAAAAAAAAAW0NvbnRlbnRfVHlwZXNdLnhtbFBLAQItABQABgAI&#10;AAAAIQA4/SH/1gAAAJQBAAALAAAAAAAAAAAAAAAAAC8BAABfcmVscy8ucmVsc1BLAQItABQABgAI&#10;AAAAIQDwD7KbiQIAAKUFAAAOAAAAAAAAAAAAAAAAAC4CAABkcnMvZTJvRG9jLnhtbFBLAQItABQA&#10;BgAIAAAAIQBGFhbQ4AAAAAkBAAAPAAAAAAAAAAAAAAAAAOMEAABkcnMvZG93bnJldi54bWxQSwUG&#10;AAAAAAQABADzAAAA8AUAAAAA&#10;" adj="18883" fillcolor="#26a699" strokecolor="#26a699" strokeweight="2pt"/>
            </w:pict>
          </mc:Fallback>
        </mc:AlternateContent>
      </w:r>
      <w:r w:rsidR="00DE67E6">
        <w:rPr>
          <w:rFonts w:ascii="Arial Black" w:hAnsi="Arial Black" w:cs="Arial"/>
          <w:b w:val="0"/>
          <w:bCs/>
          <w:color w:val="0082AA"/>
          <w:szCs w:val="28"/>
        </w:rPr>
        <w:t xml:space="preserve">      </w:t>
      </w:r>
      <w:r w:rsidR="00DE67E6" w:rsidRPr="00DE67E6">
        <w:rPr>
          <w:rFonts w:ascii="Arial Black" w:hAnsi="Arial Black" w:cs="Arial"/>
          <w:b w:val="0"/>
          <w:bCs/>
          <w:color w:val="26A699"/>
          <w:sz w:val="24"/>
          <w:szCs w:val="24"/>
        </w:rPr>
        <w:t>No</w:t>
      </w:r>
      <w:r w:rsidR="00AA61D3">
        <w:rPr>
          <w:rFonts w:ascii="Arial Black" w:hAnsi="Arial Black" w:cs="Arial"/>
          <w:b w:val="0"/>
          <w:bCs/>
          <w:color w:val="26A699"/>
          <w:sz w:val="24"/>
          <w:szCs w:val="24"/>
        </w:rPr>
        <w:tab/>
      </w:r>
    </w:p>
    <w:p w14:paraId="0ABA5EF0" w14:textId="6A52D4BA" w:rsidR="007217AB" w:rsidRDefault="00BE37EF" w:rsidP="00324668">
      <w:pPr>
        <w:pStyle w:val="SubHead"/>
        <w:tabs>
          <w:tab w:val="left" w:pos="10830"/>
        </w:tabs>
        <w:rPr>
          <w:rFonts w:ascii="Arial Black" w:hAnsi="Arial Black" w:cs="Arial"/>
          <w:b w:val="0"/>
          <w:bCs/>
          <w:color w:val="26A699"/>
          <w:sz w:val="24"/>
          <w:szCs w:val="24"/>
        </w:rPr>
      </w:pPr>
      <w:r>
        <w:rPr>
          <w:rFonts w:ascii="Arial Black" w:hAnsi="Arial Black" w:cs="Arial"/>
          <w:b w:val="0"/>
          <w:bCs/>
          <w:color w:val="26A699"/>
          <w:sz w:val="24"/>
          <w:szCs w:val="24"/>
        </w:rPr>
        <w:tab/>
        <w:t>No</w:t>
      </w:r>
      <w:r>
        <w:rPr>
          <w:rFonts w:ascii="Arial Black" w:hAnsi="Arial Black" w:cs="Arial"/>
          <w:b w:val="0"/>
          <w:bCs/>
          <w:color w:val="26A699"/>
          <w:sz w:val="24"/>
          <w:szCs w:val="24"/>
        </w:rPr>
        <w:br/>
        <w:t xml:space="preserve">                                                                                                                                       </w:t>
      </w:r>
      <w:r w:rsidR="00DE67E6">
        <w:rPr>
          <w:rFonts w:ascii="Arial Black" w:eastAsiaTheme="minorHAnsi" w:hAnsi="Arial Black" w:cstheme="minorBidi"/>
          <w:noProof/>
          <w:color w:val="26A6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24B589" wp14:editId="7C8F42A9">
                <wp:simplePos x="0" y="0"/>
                <wp:positionH relativeFrom="page">
                  <wp:align>center</wp:align>
                </wp:positionH>
                <wp:positionV relativeFrom="paragraph">
                  <wp:posOffset>231775</wp:posOffset>
                </wp:positionV>
                <wp:extent cx="9210675" cy="361950"/>
                <wp:effectExtent l="0" t="0" r="28575" b="19050"/>
                <wp:wrapNone/>
                <wp:docPr id="1363276827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0675" cy="361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26A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D29FFE" w14:textId="603CC9C6" w:rsidR="00DE67E6" w:rsidRPr="00DE67E6" w:rsidRDefault="00DE67E6" w:rsidP="00DE67E6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Arial Black" w:eastAsiaTheme="minorHAnsi" w:hAnsi="Arial Black" w:cstheme="minorBidi"/>
                                <w:bCs/>
                                <w:color w:val="26A699"/>
                                <w:sz w:val="24"/>
                                <w:lang w:eastAsia="en-US"/>
                              </w:rPr>
                              <w:t>Follow Return to Work Guideline</w:t>
                            </w:r>
                            <w:r w:rsidR="00BE37EF">
                              <w:rPr>
                                <w:rFonts w:ascii="Arial Black" w:eastAsiaTheme="minorHAnsi" w:hAnsi="Arial Black" w:cstheme="minorBidi"/>
                                <w:bCs/>
                                <w:color w:val="26A699"/>
                                <w:sz w:val="24"/>
                                <w:lang w:eastAsia="en-US"/>
                              </w:rPr>
                              <w:t>s</w:t>
                            </w:r>
                          </w:p>
                          <w:p w14:paraId="17158D2B" w14:textId="77777777" w:rsidR="00BE37EF" w:rsidRDefault="00BE37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24B589" id="_x0000_s1039" style="position:absolute;margin-left:0;margin-top:18.25pt;width:725.25pt;height:28.5pt;z-index:2516858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DHjwIAAHcFAAAOAAAAZHJzL2Uyb0RvYy54bWysVMFu2zAMvQ/YPwi6r7azJl2COkXQosOA&#10;oi3aDj0rshQLkEVNUmJnXz9KdpygLXYYdrFFkXwkn0heXnWNJjvhvAJT0uIsp0QYDpUym5L+fLn9&#10;8o0SH5ipmAYjSroXnl4tP3+6bO1CTKAGXQlHEMT4RWtLWodgF1nmeS0a5s/ACoNKCa5hAUW3ySrH&#10;WkRvdDbJ81nWgqusAy68x9ubXkmXCV9KwcODlF4EokuKuYX0dem7jt9seckWG8dsrfiQBvuHLBqm&#10;DAYdoW5YYGTr1DuoRnEHHmQ449BkIKXiItWA1RT5m2qea2ZFqgXJ8Xakyf8/WH6/e7aPDmlorV94&#10;PMYqOuma+Mf8SJfI2o9kiS4QjpfzSZHPLqaUcNR9nRXzaWIzO3pb58N3AQ2Jh5I62JrqCV8kEcV2&#10;dz5gWLQ/2MWIBm6V1ulVtIkXHrSq4l0S3GZ9rR3ZMXzOyWw1m8/jCyLGiRlK0TU7FpROYa9FxNDm&#10;SUiiKixhkjJJvSZGWMa5MKHoVTWrRB+tmOb5ocDRI4VOgBFZYpYj9gAQ+/g9dp/zYB9dRWrV0Tn/&#10;W2K98+iRIoMJo3OjDLiPADRWNUTu7Q8k9dRElkK37pAbnORkGq/WUO0fHXHQz463/Fbhe94xHx6Z&#10;w2HBscIFEB7wIzW0JYXhREkN7vdH99Eeexi1lLQ4fCX1v7bMCUr0D4PdPS/Oz+O0JuF8ejFBwZ1q&#10;1qcas22uARuiwFVjeTpG+6APR+mgecU9sYpRUcUMx9gl5cEdhOvQLwXcNFysVskMJ9SycGeeLY/g&#10;kejYqi/dK3N2aOqA43APh0Flizdt3dtGTwOrbQCpUs8feR2eAKc79dKwieL6OJWT1XFfLv8AAAD/&#10;/wMAUEsDBBQABgAIAAAAIQCRGAzB3QAAAAcBAAAPAAAAZHJzL2Rvd25yZXYueG1sTI9BT4NAEIXv&#10;Jv6HzZj0YuyiFKLI0tgmXoxJU9ofsLBTILKzhN1S/PdOT/Y2L2/mvW/y9Wx7MeHoO0cKnpcRCKTa&#10;mY4aBcfD59MrCB80Gd07QgW/6GFd3N/lOjPuQnucytAIDiGfaQVtCEMmpa9btNov3YDE3smNVgeW&#10;YyPNqC8cbnv5EkWptLojbmj1gNsW65/ybBnjiGUVf5tw2mx2q8nu0vQxfCm1eJg/3kEEnMP/Mlzx&#10;+QYKZqrcmYwXvQJ+JCiI0wTE1V0lEU+Vgrc4AVnk8pa/+AMAAP//AwBQSwECLQAUAAYACAAAACEA&#10;toM4kv4AAADhAQAAEwAAAAAAAAAAAAAAAAAAAAAAW0NvbnRlbnRfVHlwZXNdLnhtbFBLAQItABQA&#10;BgAIAAAAIQA4/SH/1gAAAJQBAAALAAAAAAAAAAAAAAAAAC8BAABfcmVscy8ucmVsc1BLAQItABQA&#10;BgAIAAAAIQBcHsDHjwIAAHcFAAAOAAAAAAAAAAAAAAAAAC4CAABkcnMvZTJvRG9jLnhtbFBLAQIt&#10;ABQABgAIAAAAIQCRGAzB3QAAAAcBAAAPAAAAAAAAAAAAAAAAAOkEAABkcnMvZG93bnJldi54bWxQ&#10;SwUGAAAAAAQABADzAAAA8wUAAAAA&#10;" filled="f" strokecolor="#26a699" strokeweight="2pt">
                <v:textbox>
                  <w:txbxContent>
                    <w:p w14:paraId="26D29FFE" w14:textId="603CC9C6" w:rsidR="00DE67E6" w:rsidRPr="00DE67E6" w:rsidRDefault="00DE67E6" w:rsidP="00DE67E6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rFonts w:ascii="Arial Black" w:eastAsiaTheme="minorHAnsi" w:hAnsi="Arial Black" w:cstheme="minorBidi"/>
                          <w:bCs/>
                          <w:color w:val="26A699"/>
                          <w:sz w:val="24"/>
                          <w:lang w:eastAsia="en-US"/>
                        </w:rPr>
                        <w:t>Follow Return to Work Guideline</w:t>
                      </w:r>
                      <w:r w:rsidR="00BE37EF">
                        <w:rPr>
                          <w:rFonts w:ascii="Arial Black" w:eastAsiaTheme="minorHAnsi" w:hAnsi="Arial Black" w:cstheme="minorBidi"/>
                          <w:bCs/>
                          <w:color w:val="26A699"/>
                          <w:sz w:val="24"/>
                          <w:lang w:eastAsia="en-US"/>
                        </w:rPr>
                        <w:t>s</w:t>
                      </w:r>
                    </w:p>
                    <w:p w14:paraId="17158D2B" w14:textId="77777777" w:rsidR="00BE37EF" w:rsidRDefault="00BE37EF"/>
                  </w:txbxContent>
                </v:textbox>
                <w10:wrap anchorx="page"/>
              </v:roundrect>
            </w:pict>
          </mc:Fallback>
        </mc:AlternateContent>
      </w:r>
      <w:r w:rsidR="007217AB">
        <w:rPr>
          <w:rFonts w:cs="Arial"/>
          <w:sz w:val="24"/>
        </w:rPr>
        <w:tab/>
      </w:r>
    </w:p>
    <w:p w14:paraId="256C3158" w14:textId="77777777" w:rsidR="002402FE" w:rsidRPr="002402FE" w:rsidRDefault="002402FE" w:rsidP="002402FE">
      <w:pPr>
        <w:rPr>
          <w:lang w:eastAsia="en-US"/>
        </w:rPr>
      </w:pPr>
    </w:p>
    <w:sectPr w:rsidR="002402FE" w:rsidRPr="002402FE" w:rsidSect="008C72D5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6838" w:h="11906" w:orient="landscape" w:code="9"/>
      <w:pgMar w:top="851" w:right="1435" w:bottom="851" w:left="85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3D725E" w14:textId="77777777" w:rsidR="007E1BBC" w:rsidRDefault="007E1BBC">
      <w:r>
        <w:separator/>
      </w:r>
    </w:p>
  </w:endnote>
  <w:endnote w:type="continuationSeparator" w:id="0">
    <w:p w14:paraId="0579F7A4" w14:textId="77777777" w:rsidR="007E1BBC" w:rsidRDefault="007E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113975" w14:textId="77777777" w:rsidR="00CF4CCA" w:rsidRPr="007257C5" w:rsidRDefault="00651F96" w:rsidP="006F0F6F">
    <w:pPr>
      <w:rPr>
        <w:rFonts w:cs="Arial"/>
        <w:b/>
        <w:color w:val="999999"/>
        <w:sz w:val="19"/>
        <w:szCs w:val="19"/>
      </w:rPr>
    </w:pPr>
    <w:r w:rsidRPr="003A23A5">
      <w:rPr>
        <w:rFonts w:cs="Arial"/>
        <w:b/>
        <w:color w:val="999999"/>
        <w:sz w:val="19"/>
        <w:szCs w:val="19"/>
      </w:rPr>
      <w:fldChar w:fldCharType="begin"/>
    </w:r>
    <w:r w:rsidRPr="003A23A5">
      <w:rPr>
        <w:rFonts w:cs="Arial"/>
        <w:b/>
        <w:color w:val="999999"/>
        <w:sz w:val="19"/>
        <w:szCs w:val="19"/>
      </w:rPr>
      <w:instrText xml:space="preserve"> PAGE </w:instrText>
    </w:r>
    <w:r w:rsidRPr="003A23A5">
      <w:rPr>
        <w:rFonts w:cs="Arial"/>
        <w:b/>
        <w:color w:val="999999"/>
        <w:sz w:val="19"/>
        <w:szCs w:val="19"/>
      </w:rPr>
      <w:fldChar w:fldCharType="separate"/>
    </w:r>
    <w:r w:rsidR="00C037DD">
      <w:rPr>
        <w:rFonts w:cs="Arial"/>
        <w:b/>
        <w:noProof/>
        <w:color w:val="999999"/>
        <w:sz w:val="19"/>
        <w:szCs w:val="19"/>
      </w:rPr>
      <w:t>4</w:t>
    </w:r>
    <w:r w:rsidRPr="003A23A5">
      <w:rPr>
        <w:rFonts w:cs="Arial"/>
        <w:b/>
        <w:color w:val="999999"/>
        <w:sz w:val="19"/>
        <w:szCs w:val="19"/>
      </w:rPr>
      <w:fldChar w:fldCharType="end"/>
    </w:r>
    <w:r>
      <w:rPr>
        <w:rFonts w:cs="Arial"/>
        <w:b/>
        <w:color w:val="999999"/>
        <w:sz w:val="19"/>
        <w:szCs w:val="19"/>
      </w:rPr>
      <w:t xml:space="preserve">     </w:t>
    </w:r>
    <w:r w:rsidRPr="007F0F4C">
      <w:rPr>
        <w:rFonts w:cs="Arial"/>
        <w:b/>
        <w:color w:val="007EA9"/>
        <w:sz w:val="19"/>
        <w:szCs w:val="19"/>
      </w:rPr>
      <w:t xml:space="preserve">Serving the </w:t>
    </w:r>
    <w:r w:rsidRPr="00D77EAB">
      <w:rPr>
        <w:rFonts w:cs="Arial"/>
        <w:b/>
        <w:color w:val="0082AA"/>
        <w:sz w:val="19"/>
        <w:szCs w:val="19"/>
      </w:rPr>
      <w:t>people</w:t>
    </w:r>
    <w:r w:rsidRPr="007F0F4C">
      <w:rPr>
        <w:rFonts w:cs="Arial"/>
        <w:b/>
        <w:color w:val="007EA9"/>
        <w:sz w:val="19"/>
        <w:szCs w:val="19"/>
      </w:rPr>
      <w:t xml:space="preserve"> of Cumbria</w:t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 w:rsidR="0093756F">
      <w:rPr>
        <w:rFonts w:cs="Arial"/>
        <w:b/>
        <w:color w:val="007EA9"/>
        <w:sz w:val="19"/>
        <w:szCs w:val="19"/>
      </w:rPr>
      <w:tab/>
    </w:r>
    <w:r w:rsidR="0093756F">
      <w:rPr>
        <w:rFonts w:cs="Arial"/>
        <w:b/>
        <w:color w:val="007EA9"/>
        <w:sz w:val="19"/>
        <w:szCs w:val="19"/>
      </w:rPr>
      <w:tab/>
      <w:t xml:space="preserve"> Name/v.1.0/</w:t>
    </w:r>
    <w:proofErr w:type="spellStart"/>
    <w:r w:rsidR="0093756F">
      <w:rPr>
        <w:rFonts w:cs="Arial"/>
        <w:b/>
        <w:color w:val="007EA9"/>
        <w:sz w:val="19"/>
        <w:szCs w:val="19"/>
      </w:rPr>
      <w:t>MonthYear</w:t>
    </w:r>
    <w:proofErr w:type="spellEnd"/>
    <w:r>
      <w:rPr>
        <w:rFonts w:cs="Arial"/>
        <w:b/>
        <w:color w:val="007EA9"/>
        <w:sz w:val="19"/>
        <w:szCs w:val="19"/>
      </w:rPr>
      <w:t xml:space="preserve"> </w:t>
    </w:r>
    <w:r>
      <w:rPr>
        <w:rFonts w:cs="Arial"/>
        <w:b/>
        <w:color w:val="007EA9"/>
        <w:sz w:val="19"/>
        <w:szCs w:val="19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107023161"/>
      <w:docPartObj>
        <w:docPartGallery w:val="Page Numbers (Bottom of Page)"/>
        <w:docPartUnique/>
      </w:docPartObj>
    </w:sdtPr>
    <w:sdtEndPr/>
    <w:sdtContent>
      <w:p w14:paraId="195A08DF" w14:textId="77777777" w:rsidR="00324668" w:rsidRPr="007217AB" w:rsidRDefault="00324668">
        <w:pPr>
          <w:pStyle w:val="Footer"/>
          <w:rPr>
            <w:rFonts w:ascii="Arial" w:hAnsi="Arial" w:cs="Arial"/>
            <w:b/>
            <w:bCs/>
            <w:noProof/>
            <w:color w:val="20A699"/>
            <w:sz w:val="26"/>
            <w:szCs w:val="26"/>
          </w:rPr>
        </w:pPr>
      </w:p>
      <w:tbl>
        <w:tblPr>
          <w:tblW w:w="0" w:type="auto"/>
          <w:tblInd w:w="1964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4418"/>
          <w:gridCol w:w="3119"/>
          <w:gridCol w:w="2528"/>
        </w:tblGrid>
        <w:tr w:rsidR="00324668" w:rsidRPr="00440B9D" w14:paraId="1073FE36" w14:textId="77777777" w:rsidTr="00324668">
          <w:tc>
            <w:tcPr>
              <w:tcW w:w="4418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tcMar>
                <w:top w:w="0" w:type="dxa"/>
                <w:left w:w="108" w:type="dxa"/>
                <w:bottom w:w="0" w:type="dxa"/>
                <w:right w:w="108" w:type="dxa"/>
              </w:tcMar>
              <w:vAlign w:val="center"/>
            </w:tcPr>
            <w:p w14:paraId="163B1C14" w14:textId="746D334C" w:rsidR="00324668" w:rsidRDefault="00324668" w:rsidP="00324668">
              <w:pPr>
                <w:spacing w:line="276" w:lineRule="auto"/>
                <w:jc w:val="center"/>
                <w:rPr>
                  <w:rFonts w:cs="Arial"/>
                  <w:sz w:val="24"/>
                </w:rPr>
              </w:pPr>
              <w:r w:rsidRPr="00324668">
                <w:rPr>
                  <w:rFonts w:cs="Arial"/>
                  <w:szCs w:val="20"/>
                </w:rPr>
                <w:t xml:space="preserve">Version Control: Version </w:t>
              </w:r>
              <w:r w:rsidR="002402FE">
                <w:rPr>
                  <w:rFonts w:cs="Arial"/>
                  <w:szCs w:val="20"/>
                </w:rPr>
                <w:t>1</w:t>
              </w:r>
              <w:r w:rsidRPr="00324668">
                <w:rPr>
                  <w:rFonts w:cs="Arial"/>
                  <w:szCs w:val="20"/>
                </w:rPr>
                <w:t xml:space="preserve"> – May 2024</w:t>
              </w:r>
            </w:p>
          </w:tc>
          <w:tc>
            <w:tcPr>
              <w:tcW w:w="3119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tcMar>
                <w:top w:w="0" w:type="dxa"/>
                <w:left w:w="108" w:type="dxa"/>
                <w:bottom w:w="0" w:type="dxa"/>
                <w:right w:w="108" w:type="dxa"/>
              </w:tcMar>
              <w:vAlign w:val="center"/>
            </w:tcPr>
            <w:p w14:paraId="74B0DBE4" w14:textId="1BADBE93" w:rsidR="00324668" w:rsidRPr="00440B9D" w:rsidRDefault="00324668" w:rsidP="00324668">
              <w:pPr>
                <w:spacing w:line="276" w:lineRule="auto"/>
                <w:jc w:val="center"/>
                <w:rPr>
                  <w:rFonts w:cs="Arial"/>
                  <w:szCs w:val="20"/>
                </w:rPr>
              </w:pPr>
              <w:r>
                <w:rPr>
                  <w:rFonts w:cs="Arial"/>
                  <w:szCs w:val="20"/>
                </w:rPr>
                <w:t>Changes Made: W&amp;F format</w:t>
              </w:r>
            </w:p>
          </w:tc>
          <w:tc>
            <w:tcPr>
              <w:tcW w:w="2528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tcMar>
                <w:top w:w="0" w:type="dxa"/>
                <w:left w:w="108" w:type="dxa"/>
                <w:bottom w:w="0" w:type="dxa"/>
                <w:right w:w="108" w:type="dxa"/>
              </w:tcMar>
              <w:vAlign w:val="center"/>
            </w:tcPr>
            <w:p w14:paraId="3FF0B59C" w14:textId="3262E05D" w:rsidR="00324668" w:rsidRPr="00440B9D" w:rsidRDefault="00324668" w:rsidP="00324668">
              <w:pPr>
                <w:spacing w:line="276" w:lineRule="auto"/>
                <w:jc w:val="center"/>
                <w:rPr>
                  <w:rFonts w:cs="Arial"/>
                  <w:szCs w:val="20"/>
                </w:rPr>
              </w:pPr>
              <w:r>
                <w:rPr>
                  <w:rFonts w:cs="Arial"/>
                  <w:szCs w:val="20"/>
                </w:rPr>
                <w:t>Author: HR/OD</w:t>
              </w:r>
            </w:p>
          </w:tc>
        </w:tr>
      </w:tbl>
      <w:p w14:paraId="1EF21487" w14:textId="0B2568A2" w:rsidR="00CF4CCA" w:rsidRPr="00324668" w:rsidRDefault="007217AB" w:rsidP="00324668">
        <w:pPr>
          <w:pStyle w:val="Footer"/>
          <w:rPr>
            <w:rFonts w:ascii="Arial" w:hAnsi="Arial" w:cs="Arial"/>
          </w:rPr>
        </w:pPr>
        <w:r w:rsidRPr="007217AB">
          <w:rPr>
            <w:rFonts w:ascii="Arial" w:hAnsi="Arial" w:cs="Arial"/>
            <w:b/>
            <w:bCs/>
            <w:noProof/>
            <w:color w:val="20A699"/>
            <w:sz w:val="26"/>
            <w:szCs w:val="26"/>
          </w:rPr>
          <w:drawing>
            <wp:anchor distT="0" distB="0" distL="114300" distR="114300" simplePos="0" relativeHeight="251665408" behindDoc="1" locked="0" layoutInCell="1" allowOverlap="1" wp14:anchorId="6314E7C8" wp14:editId="6F5D7F6C">
              <wp:simplePos x="0" y="0"/>
              <wp:positionH relativeFrom="page">
                <wp:align>right</wp:align>
              </wp:positionH>
              <wp:positionV relativeFrom="paragraph">
                <wp:posOffset>-1899773</wp:posOffset>
              </wp:positionV>
              <wp:extent cx="2487879" cy="2487879"/>
              <wp:effectExtent l="0" t="0" r="8255" b="8255"/>
              <wp:wrapNone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6" name="Picture 36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87879" cy="248787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2EACAE" w14:textId="77777777" w:rsidR="007E1BBC" w:rsidRDefault="007E1BBC">
      <w:r>
        <w:separator/>
      </w:r>
    </w:p>
  </w:footnote>
  <w:footnote w:type="continuationSeparator" w:id="0">
    <w:p w14:paraId="58C665A9" w14:textId="77777777" w:rsidR="007E1BBC" w:rsidRDefault="007E1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CF7305" w14:textId="77777777" w:rsidR="00CF4CCA" w:rsidRDefault="00CF4CCA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797C6D04" w14:textId="77777777" w:rsidR="00CF4CCA" w:rsidRDefault="00CF4CCA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356F295E" w14:textId="77777777" w:rsidR="00CF4CCA" w:rsidRDefault="00651F96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  <w:r>
      <w:rPr>
        <w:rFonts w:cs="Arial"/>
        <w:b/>
        <w:color w:val="007EA9"/>
        <w:sz w:val="19"/>
        <w:szCs w:val="19"/>
      </w:rPr>
      <w:tab/>
    </w:r>
    <w:r w:rsidRPr="003A23A5">
      <w:rPr>
        <w:rFonts w:cs="Arial"/>
        <w:b/>
        <w:color w:val="007EA9"/>
        <w:sz w:val="19"/>
        <w:szCs w:val="19"/>
      </w:rPr>
      <w:t>Cumbria County Council</w:t>
    </w:r>
    <w:r w:rsidR="004A63D1">
      <w:rPr>
        <w:rFonts w:cs="Arial"/>
        <w:b/>
        <w:color w:val="007EA9"/>
        <w:sz w:val="19"/>
        <w:szCs w:val="19"/>
      </w:rPr>
      <w:tab/>
    </w:r>
    <w:r w:rsidR="004A63D1">
      <w:rPr>
        <w:rFonts w:cs="Arial"/>
        <w:b/>
        <w:color w:val="007EA9"/>
        <w:sz w:val="19"/>
        <w:szCs w:val="19"/>
      </w:rPr>
      <w:tab/>
    </w:r>
    <w:r w:rsidR="004A63D1">
      <w:rPr>
        <w:rFonts w:cs="Arial"/>
        <w:b/>
        <w:color w:val="007EA9"/>
        <w:sz w:val="19"/>
        <w:szCs w:val="19"/>
      </w:rPr>
      <w:tab/>
    </w:r>
    <w:r w:rsidR="004A63D1">
      <w:rPr>
        <w:rFonts w:cs="Arial"/>
        <w:b/>
        <w:color w:val="007EA9"/>
        <w:sz w:val="19"/>
        <w:szCs w:val="19"/>
      </w:rPr>
      <w:tab/>
    </w:r>
    <w:r w:rsidR="004A63D1">
      <w:rPr>
        <w:rFonts w:cs="Arial"/>
        <w:b/>
        <w:color w:val="007EA9"/>
        <w:sz w:val="19"/>
        <w:szCs w:val="19"/>
      </w:rPr>
      <w:tab/>
    </w:r>
    <w:r w:rsidR="004A63D1">
      <w:rPr>
        <w:rFonts w:cs="Arial"/>
        <w:b/>
        <w:color w:val="007EA9"/>
        <w:sz w:val="19"/>
        <w:szCs w:val="19"/>
      </w:rPr>
      <w:tab/>
    </w:r>
    <w:r w:rsidR="004A63D1">
      <w:rPr>
        <w:rFonts w:cs="Arial"/>
        <w:b/>
        <w:color w:val="007EA9"/>
        <w:sz w:val="19"/>
        <w:szCs w:val="19"/>
      </w:rPr>
      <w:tab/>
    </w:r>
    <w:r w:rsidR="004A63D1">
      <w:rPr>
        <w:rFonts w:cs="Arial"/>
        <w:b/>
        <w:color w:val="007EA9"/>
        <w:sz w:val="19"/>
        <w:szCs w:val="19"/>
      </w:rPr>
      <w:tab/>
    </w:r>
    <w:r w:rsidR="004A63D1">
      <w:rPr>
        <w:rFonts w:cs="Arial"/>
        <w:b/>
        <w:color w:val="007EA9"/>
        <w:sz w:val="19"/>
        <w:szCs w:val="19"/>
      </w:rPr>
      <w:tab/>
      <w:t>Appendix 1</w:t>
    </w:r>
  </w:p>
  <w:p w14:paraId="0492B8D2" w14:textId="77777777" w:rsidR="00CF4CCA" w:rsidRPr="003A23A5" w:rsidRDefault="00CF4CCA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0BC8F036" w14:textId="77777777" w:rsidR="00CF4CCA" w:rsidRPr="000D0DFF" w:rsidRDefault="00CF4CCA" w:rsidP="000D0D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E2404D" w14:textId="77777777" w:rsidR="00CF4CCA" w:rsidRDefault="00CF4CCA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</w:p>
  <w:p w14:paraId="09C9A983" w14:textId="77777777" w:rsidR="00CF4CCA" w:rsidRDefault="00CF4CCA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</w:p>
  <w:p w14:paraId="682E2AE0" w14:textId="51632DC3" w:rsidR="00CF4CCA" w:rsidRPr="003A23A5" w:rsidRDefault="004A63D1" w:rsidP="007217AB">
    <w:pPr>
      <w:tabs>
        <w:tab w:val="left" w:pos="0"/>
      </w:tabs>
      <w:ind w:left="-851" w:right="-56"/>
      <w:rPr>
        <w:rFonts w:cs="Arial"/>
        <w:b/>
        <w:color w:val="007EA9"/>
        <w:sz w:val="19"/>
        <w:szCs w:val="19"/>
      </w:rPr>
    </w:pPr>
    <w:r>
      <w:rPr>
        <w:rFonts w:cs="Arial"/>
        <w:b/>
        <w:color w:val="007EA9"/>
        <w:sz w:val="19"/>
        <w:szCs w:val="19"/>
      </w:rPr>
      <w:tab/>
    </w:r>
  </w:p>
  <w:p w14:paraId="4E2FBE13" w14:textId="77777777" w:rsidR="00CF4CCA" w:rsidRPr="000D0DFF" w:rsidRDefault="00CF4CCA" w:rsidP="000D0DFF">
    <w:pPr>
      <w:rPr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078560" w14:textId="71B6C024" w:rsidR="00CF4CCA" w:rsidRDefault="007217AB" w:rsidP="004B0EBD">
    <w:pPr>
      <w:ind w:left="-851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AF61566" wp14:editId="79CD8184">
          <wp:simplePos x="0" y="0"/>
          <wp:positionH relativeFrom="column">
            <wp:posOffset>7465060</wp:posOffset>
          </wp:positionH>
          <wp:positionV relativeFrom="paragraph">
            <wp:posOffset>129540</wp:posOffset>
          </wp:positionV>
          <wp:extent cx="2413001" cy="555955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1" cy="55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F77D0"/>
    <w:multiLevelType w:val="hybridMultilevel"/>
    <w:tmpl w:val="872AD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103E"/>
    <w:multiLevelType w:val="hybridMultilevel"/>
    <w:tmpl w:val="BE74F600"/>
    <w:lvl w:ilvl="0" w:tplc="08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FC24B08"/>
    <w:multiLevelType w:val="multilevel"/>
    <w:tmpl w:val="48565F2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700040B"/>
    <w:multiLevelType w:val="hybridMultilevel"/>
    <w:tmpl w:val="87A06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80805"/>
    <w:multiLevelType w:val="hybridMultilevel"/>
    <w:tmpl w:val="A18863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064D65"/>
    <w:multiLevelType w:val="hybridMultilevel"/>
    <w:tmpl w:val="BE36A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B760F"/>
    <w:multiLevelType w:val="hybridMultilevel"/>
    <w:tmpl w:val="0D7833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B3CED"/>
    <w:multiLevelType w:val="hybridMultilevel"/>
    <w:tmpl w:val="01464C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1C62D3"/>
    <w:multiLevelType w:val="hybridMultilevel"/>
    <w:tmpl w:val="2C4CB7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91682D"/>
    <w:multiLevelType w:val="hybridMultilevel"/>
    <w:tmpl w:val="99B2CB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20719"/>
    <w:multiLevelType w:val="hybridMultilevel"/>
    <w:tmpl w:val="D4C2A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05072"/>
    <w:multiLevelType w:val="hybridMultilevel"/>
    <w:tmpl w:val="D2C4512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67A36D5"/>
    <w:multiLevelType w:val="multilevel"/>
    <w:tmpl w:val="7908925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9C87F7C"/>
    <w:multiLevelType w:val="hybridMultilevel"/>
    <w:tmpl w:val="D38E8AA4"/>
    <w:lvl w:ilvl="0" w:tplc="675A4E1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F281B71"/>
    <w:multiLevelType w:val="hybridMultilevel"/>
    <w:tmpl w:val="59C693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E574B"/>
    <w:multiLevelType w:val="hybridMultilevel"/>
    <w:tmpl w:val="2B2C7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A42D7"/>
    <w:multiLevelType w:val="hybridMultilevel"/>
    <w:tmpl w:val="C3786B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D57E4"/>
    <w:multiLevelType w:val="hybridMultilevel"/>
    <w:tmpl w:val="60286046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4F8B5C48"/>
    <w:multiLevelType w:val="hybridMultilevel"/>
    <w:tmpl w:val="F32C71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E457BB"/>
    <w:multiLevelType w:val="hybridMultilevel"/>
    <w:tmpl w:val="C694C9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F64AC6"/>
    <w:multiLevelType w:val="hybridMultilevel"/>
    <w:tmpl w:val="C276DB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E71D1"/>
    <w:multiLevelType w:val="hybridMultilevel"/>
    <w:tmpl w:val="3E48E2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BB05BD"/>
    <w:multiLevelType w:val="hybridMultilevel"/>
    <w:tmpl w:val="CA2ECBB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F5A5237"/>
    <w:multiLevelType w:val="hybridMultilevel"/>
    <w:tmpl w:val="716241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8427F4"/>
    <w:multiLevelType w:val="hybridMultilevel"/>
    <w:tmpl w:val="FC166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04E88"/>
    <w:multiLevelType w:val="multilevel"/>
    <w:tmpl w:val="7908925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6ABD2A43"/>
    <w:multiLevelType w:val="hybridMultilevel"/>
    <w:tmpl w:val="196CC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3236F"/>
    <w:multiLevelType w:val="hybridMultilevel"/>
    <w:tmpl w:val="2D40494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14B0F2A"/>
    <w:multiLevelType w:val="hybridMultilevel"/>
    <w:tmpl w:val="6B643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95AD0"/>
    <w:multiLevelType w:val="hybridMultilevel"/>
    <w:tmpl w:val="41AA7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031B9"/>
    <w:multiLevelType w:val="hybridMultilevel"/>
    <w:tmpl w:val="A7D4D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8F7661"/>
    <w:multiLevelType w:val="hybridMultilevel"/>
    <w:tmpl w:val="89D8B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ED337A"/>
    <w:multiLevelType w:val="hybridMultilevel"/>
    <w:tmpl w:val="79B6E136"/>
    <w:lvl w:ilvl="0" w:tplc="BB621636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</w:lvl>
    <w:lvl w:ilvl="1" w:tplc="67EC5502">
      <w:start w:val="7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3" w15:restartNumberingAfterBreak="0">
    <w:nsid w:val="7E7F32E7"/>
    <w:multiLevelType w:val="multilevel"/>
    <w:tmpl w:val="A606D2F0"/>
    <w:lvl w:ilvl="0">
      <w:start w:val="10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F943289"/>
    <w:multiLevelType w:val="multilevel"/>
    <w:tmpl w:val="F8CAEF68"/>
    <w:lvl w:ilvl="0">
      <w:start w:val="1"/>
      <w:numFmt w:val="decimal"/>
      <w:lvlText w:val="%1."/>
      <w:lvlJc w:val="left"/>
      <w:pPr>
        <w:ind w:left="3054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479074735">
    <w:abstractNumId w:val="2"/>
  </w:num>
  <w:num w:numId="2" w16cid:durableId="1332369712">
    <w:abstractNumId w:val="18"/>
  </w:num>
  <w:num w:numId="3" w16cid:durableId="1743142224">
    <w:abstractNumId w:val="12"/>
  </w:num>
  <w:num w:numId="4" w16cid:durableId="423575258">
    <w:abstractNumId w:val="25"/>
  </w:num>
  <w:num w:numId="5" w16cid:durableId="1922133619">
    <w:abstractNumId w:val="17"/>
  </w:num>
  <w:num w:numId="6" w16cid:durableId="929004471">
    <w:abstractNumId w:val="19"/>
  </w:num>
  <w:num w:numId="7" w16cid:durableId="4326924">
    <w:abstractNumId w:val="5"/>
  </w:num>
  <w:num w:numId="8" w16cid:durableId="8067108">
    <w:abstractNumId w:val="15"/>
  </w:num>
  <w:num w:numId="9" w16cid:durableId="1466046302">
    <w:abstractNumId w:val="28"/>
  </w:num>
  <w:num w:numId="10" w16cid:durableId="1529955108">
    <w:abstractNumId w:val="14"/>
  </w:num>
  <w:num w:numId="11" w16cid:durableId="2023849235">
    <w:abstractNumId w:val="8"/>
  </w:num>
  <w:num w:numId="12" w16cid:durableId="2045982625">
    <w:abstractNumId w:val="20"/>
  </w:num>
  <w:num w:numId="13" w16cid:durableId="1233080828">
    <w:abstractNumId w:val="0"/>
  </w:num>
  <w:num w:numId="14" w16cid:durableId="1550069659">
    <w:abstractNumId w:val="11"/>
  </w:num>
  <w:num w:numId="15" w16cid:durableId="963774220">
    <w:abstractNumId w:val="10"/>
  </w:num>
  <w:num w:numId="16" w16cid:durableId="1725837396">
    <w:abstractNumId w:val="27"/>
  </w:num>
  <w:num w:numId="17" w16cid:durableId="370809061">
    <w:abstractNumId w:val="6"/>
  </w:num>
  <w:num w:numId="18" w16cid:durableId="579142642">
    <w:abstractNumId w:val="3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8227760">
    <w:abstractNumId w:val="13"/>
  </w:num>
  <w:num w:numId="20" w16cid:durableId="949162025">
    <w:abstractNumId w:val="3"/>
  </w:num>
  <w:num w:numId="21" w16cid:durableId="1836919249">
    <w:abstractNumId w:val="21"/>
  </w:num>
  <w:num w:numId="22" w16cid:durableId="1261991284">
    <w:abstractNumId w:val="23"/>
  </w:num>
  <w:num w:numId="23" w16cid:durableId="1607620060">
    <w:abstractNumId w:val="26"/>
  </w:num>
  <w:num w:numId="24" w16cid:durableId="94447358">
    <w:abstractNumId w:val="29"/>
  </w:num>
  <w:num w:numId="25" w16cid:durableId="1450473878">
    <w:abstractNumId w:val="24"/>
  </w:num>
  <w:num w:numId="26" w16cid:durableId="573390284">
    <w:abstractNumId w:val="30"/>
  </w:num>
  <w:num w:numId="27" w16cid:durableId="745885394">
    <w:abstractNumId w:val="34"/>
  </w:num>
  <w:num w:numId="28" w16cid:durableId="222715838">
    <w:abstractNumId w:val="22"/>
  </w:num>
  <w:num w:numId="29" w16cid:durableId="182600220">
    <w:abstractNumId w:val="7"/>
  </w:num>
  <w:num w:numId="30" w16cid:durableId="396241708">
    <w:abstractNumId w:val="33"/>
  </w:num>
  <w:num w:numId="31" w16cid:durableId="1571040983">
    <w:abstractNumId w:val="31"/>
  </w:num>
  <w:num w:numId="32" w16cid:durableId="1501309157">
    <w:abstractNumId w:val="4"/>
  </w:num>
  <w:num w:numId="33" w16cid:durableId="602952728">
    <w:abstractNumId w:val="16"/>
  </w:num>
  <w:num w:numId="34" w16cid:durableId="732003477">
    <w:abstractNumId w:val="9"/>
  </w:num>
  <w:num w:numId="35" w16cid:durableId="1067803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636"/>
    <w:rsid w:val="000103E3"/>
    <w:rsid w:val="00014C92"/>
    <w:rsid w:val="00015A79"/>
    <w:rsid w:val="000162B0"/>
    <w:rsid w:val="00020DCB"/>
    <w:rsid w:val="0002751C"/>
    <w:rsid w:val="000334B2"/>
    <w:rsid w:val="00037205"/>
    <w:rsid w:val="00045A0A"/>
    <w:rsid w:val="00055692"/>
    <w:rsid w:val="00061865"/>
    <w:rsid w:val="00064C3B"/>
    <w:rsid w:val="000655C3"/>
    <w:rsid w:val="000A2AD3"/>
    <w:rsid w:val="000B6949"/>
    <w:rsid w:val="000B69A7"/>
    <w:rsid w:val="000B712A"/>
    <w:rsid w:val="000C1774"/>
    <w:rsid w:val="000C5582"/>
    <w:rsid w:val="000C62F0"/>
    <w:rsid w:val="000D0DFF"/>
    <w:rsid w:val="000E2C35"/>
    <w:rsid w:val="000E32BD"/>
    <w:rsid w:val="000E549B"/>
    <w:rsid w:val="000E79FD"/>
    <w:rsid w:val="000F0209"/>
    <w:rsid w:val="000F31FE"/>
    <w:rsid w:val="000F65D9"/>
    <w:rsid w:val="000F6F93"/>
    <w:rsid w:val="00100149"/>
    <w:rsid w:val="0010101D"/>
    <w:rsid w:val="001068B7"/>
    <w:rsid w:val="00124BE9"/>
    <w:rsid w:val="00135432"/>
    <w:rsid w:val="0014248A"/>
    <w:rsid w:val="00144743"/>
    <w:rsid w:val="00144E71"/>
    <w:rsid w:val="00161CDF"/>
    <w:rsid w:val="00170CE1"/>
    <w:rsid w:val="00192267"/>
    <w:rsid w:val="00196EB5"/>
    <w:rsid w:val="001A0858"/>
    <w:rsid w:val="001A1D46"/>
    <w:rsid w:val="001A28C4"/>
    <w:rsid w:val="001A2B01"/>
    <w:rsid w:val="001A6C88"/>
    <w:rsid w:val="001B2021"/>
    <w:rsid w:val="001B625A"/>
    <w:rsid w:val="001B7220"/>
    <w:rsid w:val="001C209C"/>
    <w:rsid w:val="001C3023"/>
    <w:rsid w:val="001D039A"/>
    <w:rsid w:val="001D0693"/>
    <w:rsid w:val="001E3959"/>
    <w:rsid w:val="001E5DBA"/>
    <w:rsid w:val="001F1C3B"/>
    <w:rsid w:val="00201BE3"/>
    <w:rsid w:val="00204386"/>
    <w:rsid w:val="00205D1F"/>
    <w:rsid w:val="00210389"/>
    <w:rsid w:val="002208DF"/>
    <w:rsid w:val="00225128"/>
    <w:rsid w:val="00226EC4"/>
    <w:rsid w:val="002279EF"/>
    <w:rsid w:val="002300F9"/>
    <w:rsid w:val="0023224B"/>
    <w:rsid w:val="002322B3"/>
    <w:rsid w:val="002402FE"/>
    <w:rsid w:val="00242986"/>
    <w:rsid w:val="00255610"/>
    <w:rsid w:val="00257439"/>
    <w:rsid w:val="00262990"/>
    <w:rsid w:val="002630D4"/>
    <w:rsid w:val="00265789"/>
    <w:rsid w:val="00275F83"/>
    <w:rsid w:val="002A3987"/>
    <w:rsid w:val="002A5203"/>
    <w:rsid w:val="002A52EB"/>
    <w:rsid w:val="002A7AA2"/>
    <w:rsid w:val="002B47F4"/>
    <w:rsid w:val="002B4ED4"/>
    <w:rsid w:val="002B50B8"/>
    <w:rsid w:val="002D1E19"/>
    <w:rsid w:val="002D2913"/>
    <w:rsid w:val="002E5A18"/>
    <w:rsid w:val="002E6BB1"/>
    <w:rsid w:val="002F6191"/>
    <w:rsid w:val="003078CE"/>
    <w:rsid w:val="00310CE5"/>
    <w:rsid w:val="00324668"/>
    <w:rsid w:val="0034154E"/>
    <w:rsid w:val="00345F8A"/>
    <w:rsid w:val="00352DC9"/>
    <w:rsid w:val="00361F2C"/>
    <w:rsid w:val="003621BB"/>
    <w:rsid w:val="0037352B"/>
    <w:rsid w:val="00373C28"/>
    <w:rsid w:val="003753CB"/>
    <w:rsid w:val="00385FF9"/>
    <w:rsid w:val="00397922"/>
    <w:rsid w:val="003A1DCD"/>
    <w:rsid w:val="003A23A5"/>
    <w:rsid w:val="003A3117"/>
    <w:rsid w:val="003A7FC7"/>
    <w:rsid w:val="003B0E31"/>
    <w:rsid w:val="003B2690"/>
    <w:rsid w:val="003C3FBE"/>
    <w:rsid w:val="003D18FB"/>
    <w:rsid w:val="003D2E11"/>
    <w:rsid w:val="003D5EC2"/>
    <w:rsid w:val="003E2C80"/>
    <w:rsid w:val="003F1DA2"/>
    <w:rsid w:val="003F5865"/>
    <w:rsid w:val="004021D3"/>
    <w:rsid w:val="00413E8D"/>
    <w:rsid w:val="00424778"/>
    <w:rsid w:val="004253EA"/>
    <w:rsid w:val="004263CF"/>
    <w:rsid w:val="00427035"/>
    <w:rsid w:val="004459E2"/>
    <w:rsid w:val="004553D8"/>
    <w:rsid w:val="004600CD"/>
    <w:rsid w:val="004740ED"/>
    <w:rsid w:val="004913BD"/>
    <w:rsid w:val="00492A5D"/>
    <w:rsid w:val="004A632C"/>
    <w:rsid w:val="004A63D1"/>
    <w:rsid w:val="004B0EBD"/>
    <w:rsid w:val="004B1516"/>
    <w:rsid w:val="004B46C2"/>
    <w:rsid w:val="004B472C"/>
    <w:rsid w:val="004B73EC"/>
    <w:rsid w:val="004C09F0"/>
    <w:rsid w:val="004C0B30"/>
    <w:rsid w:val="004C0F37"/>
    <w:rsid w:val="004C4F84"/>
    <w:rsid w:val="004E1ABA"/>
    <w:rsid w:val="004E3AD9"/>
    <w:rsid w:val="004E47C2"/>
    <w:rsid w:val="004E7AC9"/>
    <w:rsid w:val="00502870"/>
    <w:rsid w:val="005064B7"/>
    <w:rsid w:val="00523C36"/>
    <w:rsid w:val="00532349"/>
    <w:rsid w:val="0053432D"/>
    <w:rsid w:val="00535E7F"/>
    <w:rsid w:val="00540D1D"/>
    <w:rsid w:val="00541565"/>
    <w:rsid w:val="005464C2"/>
    <w:rsid w:val="00546F07"/>
    <w:rsid w:val="00547376"/>
    <w:rsid w:val="005536FF"/>
    <w:rsid w:val="00555AB3"/>
    <w:rsid w:val="00566707"/>
    <w:rsid w:val="00573C11"/>
    <w:rsid w:val="0058122A"/>
    <w:rsid w:val="0058330C"/>
    <w:rsid w:val="00593EDE"/>
    <w:rsid w:val="005A2F69"/>
    <w:rsid w:val="005A552F"/>
    <w:rsid w:val="005D0D28"/>
    <w:rsid w:val="005D2708"/>
    <w:rsid w:val="005D3D9B"/>
    <w:rsid w:val="005D7111"/>
    <w:rsid w:val="005E7C71"/>
    <w:rsid w:val="005F11C8"/>
    <w:rsid w:val="00602E95"/>
    <w:rsid w:val="0061073D"/>
    <w:rsid w:val="006134A8"/>
    <w:rsid w:val="006140C1"/>
    <w:rsid w:val="00615049"/>
    <w:rsid w:val="006213BE"/>
    <w:rsid w:val="00621E83"/>
    <w:rsid w:val="00630CBA"/>
    <w:rsid w:val="0063421D"/>
    <w:rsid w:val="006356BE"/>
    <w:rsid w:val="0064524B"/>
    <w:rsid w:val="0064541A"/>
    <w:rsid w:val="00651188"/>
    <w:rsid w:val="00651F96"/>
    <w:rsid w:val="00661973"/>
    <w:rsid w:val="00663175"/>
    <w:rsid w:val="006704DE"/>
    <w:rsid w:val="00671273"/>
    <w:rsid w:val="00675A5A"/>
    <w:rsid w:val="00676D2B"/>
    <w:rsid w:val="006A2DCC"/>
    <w:rsid w:val="006B1240"/>
    <w:rsid w:val="006C26C7"/>
    <w:rsid w:val="006C2B40"/>
    <w:rsid w:val="006C6A86"/>
    <w:rsid w:val="006D5585"/>
    <w:rsid w:val="006D7075"/>
    <w:rsid w:val="006F0F6F"/>
    <w:rsid w:val="007008A5"/>
    <w:rsid w:val="00705CD3"/>
    <w:rsid w:val="0070771E"/>
    <w:rsid w:val="0071194E"/>
    <w:rsid w:val="007138EE"/>
    <w:rsid w:val="007160BE"/>
    <w:rsid w:val="007206A7"/>
    <w:rsid w:val="007217AB"/>
    <w:rsid w:val="007257C5"/>
    <w:rsid w:val="00726EF2"/>
    <w:rsid w:val="00727705"/>
    <w:rsid w:val="007416D2"/>
    <w:rsid w:val="00741FD3"/>
    <w:rsid w:val="007450CE"/>
    <w:rsid w:val="00745F98"/>
    <w:rsid w:val="00746AD7"/>
    <w:rsid w:val="00754642"/>
    <w:rsid w:val="00760636"/>
    <w:rsid w:val="00762E65"/>
    <w:rsid w:val="00767515"/>
    <w:rsid w:val="00782431"/>
    <w:rsid w:val="00784072"/>
    <w:rsid w:val="007A0419"/>
    <w:rsid w:val="007B32FB"/>
    <w:rsid w:val="007B45CE"/>
    <w:rsid w:val="007B5F9A"/>
    <w:rsid w:val="007D1565"/>
    <w:rsid w:val="007D33BD"/>
    <w:rsid w:val="007E02C2"/>
    <w:rsid w:val="007E1BBC"/>
    <w:rsid w:val="007E2DA1"/>
    <w:rsid w:val="007F0F4C"/>
    <w:rsid w:val="007F6EFB"/>
    <w:rsid w:val="008139D7"/>
    <w:rsid w:val="00816E28"/>
    <w:rsid w:val="008170FF"/>
    <w:rsid w:val="008278C0"/>
    <w:rsid w:val="00836C10"/>
    <w:rsid w:val="00837D51"/>
    <w:rsid w:val="00840B07"/>
    <w:rsid w:val="00844464"/>
    <w:rsid w:val="00847E94"/>
    <w:rsid w:val="00864A0C"/>
    <w:rsid w:val="008659FA"/>
    <w:rsid w:val="00867FD0"/>
    <w:rsid w:val="00875A3B"/>
    <w:rsid w:val="008837D5"/>
    <w:rsid w:val="008845B9"/>
    <w:rsid w:val="008858E4"/>
    <w:rsid w:val="00887102"/>
    <w:rsid w:val="00890D6C"/>
    <w:rsid w:val="00891AC9"/>
    <w:rsid w:val="00891BFE"/>
    <w:rsid w:val="008A3799"/>
    <w:rsid w:val="008A4830"/>
    <w:rsid w:val="008A4ABE"/>
    <w:rsid w:val="008B2E23"/>
    <w:rsid w:val="008B4BD2"/>
    <w:rsid w:val="008C3D45"/>
    <w:rsid w:val="008C72D5"/>
    <w:rsid w:val="008D1740"/>
    <w:rsid w:val="008F79A0"/>
    <w:rsid w:val="009054E6"/>
    <w:rsid w:val="009120E6"/>
    <w:rsid w:val="00920CD7"/>
    <w:rsid w:val="00933564"/>
    <w:rsid w:val="0093756F"/>
    <w:rsid w:val="009422C2"/>
    <w:rsid w:val="00944FAA"/>
    <w:rsid w:val="00944FC0"/>
    <w:rsid w:val="0095010B"/>
    <w:rsid w:val="00955B37"/>
    <w:rsid w:val="00957780"/>
    <w:rsid w:val="00962033"/>
    <w:rsid w:val="00967C30"/>
    <w:rsid w:val="009729A3"/>
    <w:rsid w:val="00972FA9"/>
    <w:rsid w:val="00993A6F"/>
    <w:rsid w:val="00997FB0"/>
    <w:rsid w:val="009C192A"/>
    <w:rsid w:val="009C315E"/>
    <w:rsid w:val="009C523D"/>
    <w:rsid w:val="00A00097"/>
    <w:rsid w:val="00A0799E"/>
    <w:rsid w:val="00A1159B"/>
    <w:rsid w:val="00A2477C"/>
    <w:rsid w:val="00A24AC9"/>
    <w:rsid w:val="00A2539E"/>
    <w:rsid w:val="00A2750E"/>
    <w:rsid w:val="00A330E1"/>
    <w:rsid w:val="00A35536"/>
    <w:rsid w:val="00A56C3E"/>
    <w:rsid w:val="00A63315"/>
    <w:rsid w:val="00A8163E"/>
    <w:rsid w:val="00A84663"/>
    <w:rsid w:val="00A853D3"/>
    <w:rsid w:val="00A87000"/>
    <w:rsid w:val="00A93EC1"/>
    <w:rsid w:val="00AA0E2B"/>
    <w:rsid w:val="00AA516F"/>
    <w:rsid w:val="00AA5AF9"/>
    <w:rsid w:val="00AA61D3"/>
    <w:rsid w:val="00AA6FFE"/>
    <w:rsid w:val="00AB32BA"/>
    <w:rsid w:val="00AC022D"/>
    <w:rsid w:val="00AC059D"/>
    <w:rsid w:val="00AC206F"/>
    <w:rsid w:val="00AC45B8"/>
    <w:rsid w:val="00AD5A2A"/>
    <w:rsid w:val="00AE6647"/>
    <w:rsid w:val="00B0040E"/>
    <w:rsid w:val="00B048F4"/>
    <w:rsid w:val="00B104CE"/>
    <w:rsid w:val="00B20111"/>
    <w:rsid w:val="00B2128D"/>
    <w:rsid w:val="00B228E6"/>
    <w:rsid w:val="00B23E90"/>
    <w:rsid w:val="00B26FAE"/>
    <w:rsid w:val="00B31704"/>
    <w:rsid w:val="00B34F57"/>
    <w:rsid w:val="00B40CE0"/>
    <w:rsid w:val="00B47F44"/>
    <w:rsid w:val="00B55433"/>
    <w:rsid w:val="00B609B3"/>
    <w:rsid w:val="00B60E72"/>
    <w:rsid w:val="00B83907"/>
    <w:rsid w:val="00B9655A"/>
    <w:rsid w:val="00BA2E7E"/>
    <w:rsid w:val="00BA4EB6"/>
    <w:rsid w:val="00BB2CE8"/>
    <w:rsid w:val="00BB7B19"/>
    <w:rsid w:val="00BC12AE"/>
    <w:rsid w:val="00BC153B"/>
    <w:rsid w:val="00BD20F8"/>
    <w:rsid w:val="00BD3892"/>
    <w:rsid w:val="00BE37EF"/>
    <w:rsid w:val="00BE419D"/>
    <w:rsid w:val="00BE71E6"/>
    <w:rsid w:val="00BF0081"/>
    <w:rsid w:val="00C03071"/>
    <w:rsid w:val="00C037DD"/>
    <w:rsid w:val="00C04261"/>
    <w:rsid w:val="00C13F95"/>
    <w:rsid w:val="00C175AB"/>
    <w:rsid w:val="00C2249C"/>
    <w:rsid w:val="00C264BB"/>
    <w:rsid w:val="00C41CA7"/>
    <w:rsid w:val="00C650DB"/>
    <w:rsid w:val="00C677A3"/>
    <w:rsid w:val="00C708E9"/>
    <w:rsid w:val="00C73FCC"/>
    <w:rsid w:val="00C7453D"/>
    <w:rsid w:val="00C8035F"/>
    <w:rsid w:val="00C86B1D"/>
    <w:rsid w:val="00C94AEC"/>
    <w:rsid w:val="00CA07B7"/>
    <w:rsid w:val="00CB192A"/>
    <w:rsid w:val="00CC0379"/>
    <w:rsid w:val="00CC2960"/>
    <w:rsid w:val="00CC63A7"/>
    <w:rsid w:val="00CC68EF"/>
    <w:rsid w:val="00CE1805"/>
    <w:rsid w:val="00CE20F3"/>
    <w:rsid w:val="00CF4C18"/>
    <w:rsid w:val="00CF4CCA"/>
    <w:rsid w:val="00CF5397"/>
    <w:rsid w:val="00D00319"/>
    <w:rsid w:val="00D077D9"/>
    <w:rsid w:val="00D1394C"/>
    <w:rsid w:val="00D33DBA"/>
    <w:rsid w:val="00D3429B"/>
    <w:rsid w:val="00D372A0"/>
    <w:rsid w:val="00D405A1"/>
    <w:rsid w:val="00D40C79"/>
    <w:rsid w:val="00D56BF3"/>
    <w:rsid w:val="00D60555"/>
    <w:rsid w:val="00D64D06"/>
    <w:rsid w:val="00D6549A"/>
    <w:rsid w:val="00D71910"/>
    <w:rsid w:val="00D73723"/>
    <w:rsid w:val="00D752DB"/>
    <w:rsid w:val="00D76338"/>
    <w:rsid w:val="00D77208"/>
    <w:rsid w:val="00D77EAB"/>
    <w:rsid w:val="00D82FC9"/>
    <w:rsid w:val="00D84230"/>
    <w:rsid w:val="00D94F0D"/>
    <w:rsid w:val="00D96738"/>
    <w:rsid w:val="00D97300"/>
    <w:rsid w:val="00DA7B81"/>
    <w:rsid w:val="00DC396A"/>
    <w:rsid w:val="00DD01CD"/>
    <w:rsid w:val="00DD4E1A"/>
    <w:rsid w:val="00DE060E"/>
    <w:rsid w:val="00DE62A0"/>
    <w:rsid w:val="00DE67E6"/>
    <w:rsid w:val="00DF4AB0"/>
    <w:rsid w:val="00E04EB4"/>
    <w:rsid w:val="00E053AA"/>
    <w:rsid w:val="00E12B8F"/>
    <w:rsid w:val="00E21865"/>
    <w:rsid w:val="00E36C2C"/>
    <w:rsid w:val="00E56122"/>
    <w:rsid w:val="00E567A7"/>
    <w:rsid w:val="00E65945"/>
    <w:rsid w:val="00E738D2"/>
    <w:rsid w:val="00E7451C"/>
    <w:rsid w:val="00E811C9"/>
    <w:rsid w:val="00E842F8"/>
    <w:rsid w:val="00E858DF"/>
    <w:rsid w:val="00E917A0"/>
    <w:rsid w:val="00E95B2C"/>
    <w:rsid w:val="00E978FB"/>
    <w:rsid w:val="00EA0069"/>
    <w:rsid w:val="00EA63F1"/>
    <w:rsid w:val="00EB16FA"/>
    <w:rsid w:val="00EB2101"/>
    <w:rsid w:val="00EC0376"/>
    <w:rsid w:val="00EC35EF"/>
    <w:rsid w:val="00ED2D7A"/>
    <w:rsid w:val="00ED49F5"/>
    <w:rsid w:val="00EF3B59"/>
    <w:rsid w:val="00EF4D6E"/>
    <w:rsid w:val="00F016B5"/>
    <w:rsid w:val="00F13F30"/>
    <w:rsid w:val="00F140A9"/>
    <w:rsid w:val="00F15879"/>
    <w:rsid w:val="00F26F9F"/>
    <w:rsid w:val="00F30B0D"/>
    <w:rsid w:val="00F62E1E"/>
    <w:rsid w:val="00F74F96"/>
    <w:rsid w:val="00F809FB"/>
    <w:rsid w:val="00F81BDC"/>
    <w:rsid w:val="00F83AB9"/>
    <w:rsid w:val="00F93D32"/>
    <w:rsid w:val="00FA151F"/>
    <w:rsid w:val="00FC0744"/>
    <w:rsid w:val="00FC1863"/>
    <w:rsid w:val="00FC40A5"/>
    <w:rsid w:val="00FD0EA7"/>
    <w:rsid w:val="00FD441A"/>
    <w:rsid w:val="00FE09E4"/>
    <w:rsid w:val="00F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75943FE"/>
  <w15:docId w15:val="{DF83A4AA-56DD-44A5-8D87-5AD44DA4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2DCC"/>
    <w:pPr>
      <w:spacing w:line="264" w:lineRule="auto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6A2DCC"/>
    <w:pPr>
      <w:keepNext/>
      <w:outlineLvl w:val="0"/>
    </w:pPr>
    <w:rPr>
      <w:rFonts w:cs="Arial"/>
      <w:b/>
      <w:bCs/>
      <w:color w:val="007EA9"/>
      <w:kern w:val="32"/>
      <w:sz w:val="58"/>
      <w:szCs w:val="32"/>
    </w:rPr>
  </w:style>
  <w:style w:type="paragraph" w:styleId="Heading2">
    <w:name w:val="heading 2"/>
    <w:basedOn w:val="Normal"/>
    <w:next w:val="Normal"/>
    <w:qFormat/>
    <w:rsid w:val="006A2DCC"/>
    <w:pPr>
      <w:keepNext/>
      <w:outlineLvl w:val="1"/>
    </w:pPr>
    <w:rPr>
      <w:rFonts w:cs="Arial"/>
      <w:b/>
      <w:bCs/>
      <w:iCs/>
      <w:color w:val="007EA9"/>
      <w:sz w:val="36"/>
      <w:szCs w:val="28"/>
    </w:rPr>
  </w:style>
  <w:style w:type="paragraph" w:styleId="Heading3">
    <w:name w:val="heading 3"/>
    <w:basedOn w:val="Normal"/>
    <w:next w:val="Normal"/>
    <w:qFormat/>
    <w:rsid w:val="006A2DCC"/>
    <w:pPr>
      <w:keepNext/>
      <w:outlineLvl w:val="2"/>
    </w:pPr>
    <w:rPr>
      <w:rFonts w:cs="Arial"/>
      <w:b/>
      <w:bCs/>
      <w:color w:val="007EA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4C4F84"/>
    <w:pPr>
      <w:spacing w:line="360" w:lineRule="auto"/>
    </w:pPr>
  </w:style>
  <w:style w:type="paragraph" w:styleId="TOC3">
    <w:name w:val="toc 3"/>
    <w:basedOn w:val="Normal"/>
    <w:next w:val="Normal"/>
    <w:autoRedefine/>
    <w:semiHidden/>
    <w:rsid w:val="004C4F84"/>
    <w:pPr>
      <w:spacing w:line="360" w:lineRule="auto"/>
      <w:ind w:left="480"/>
    </w:pPr>
  </w:style>
  <w:style w:type="paragraph" w:customStyle="1" w:styleId="FiguresandTables">
    <w:name w:val="Figures and Tables"/>
    <w:basedOn w:val="Normal"/>
    <w:rsid w:val="000E2C35"/>
    <w:rPr>
      <w:b/>
    </w:rPr>
  </w:style>
  <w:style w:type="character" w:customStyle="1" w:styleId="Heading1Char">
    <w:name w:val="Heading 1 Char"/>
    <w:link w:val="Heading1"/>
    <w:rsid w:val="003A3117"/>
    <w:rPr>
      <w:rFonts w:ascii="Arial" w:hAnsi="Arial" w:cs="Arial"/>
      <w:b/>
      <w:bCs/>
      <w:color w:val="007EA9"/>
      <w:kern w:val="32"/>
      <w:sz w:val="58"/>
      <w:szCs w:val="32"/>
      <w:lang w:val="en-GB" w:eastAsia="en-GB" w:bidi="ar-SA"/>
    </w:rPr>
  </w:style>
  <w:style w:type="character" w:styleId="Hyperlink">
    <w:name w:val="Hyperlink"/>
    <w:rsid w:val="004C4F84"/>
    <w:rPr>
      <w:rFonts w:ascii="Arial" w:hAnsi="Arial"/>
      <w:b/>
      <w:color w:val="007EA9"/>
      <w:sz w:val="20"/>
      <w:u w:val="none"/>
    </w:rPr>
  </w:style>
  <w:style w:type="paragraph" w:styleId="Caption">
    <w:name w:val="caption"/>
    <w:basedOn w:val="Normal"/>
    <w:next w:val="Normal"/>
    <w:qFormat/>
    <w:rsid w:val="00A84663"/>
    <w:rPr>
      <w:b/>
      <w:bCs/>
      <w:szCs w:val="20"/>
    </w:rPr>
  </w:style>
  <w:style w:type="paragraph" w:styleId="TOC1">
    <w:name w:val="toc 1"/>
    <w:basedOn w:val="Normal"/>
    <w:next w:val="Normal"/>
    <w:autoRedefine/>
    <w:uiPriority w:val="39"/>
    <w:rsid w:val="004B73EC"/>
    <w:pPr>
      <w:tabs>
        <w:tab w:val="left" w:pos="660"/>
        <w:tab w:val="right" w:leader="dot" w:pos="10194"/>
      </w:tabs>
      <w:spacing w:line="360" w:lineRule="auto"/>
      <w:ind w:left="567" w:hanging="567"/>
    </w:pPr>
    <w:rPr>
      <w:b/>
    </w:rPr>
  </w:style>
  <w:style w:type="paragraph" w:styleId="TableofFigures">
    <w:name w:val="table of figures"/>
    <w:basedOn w:val="Normal"/>
    <w:next w:val="Normal"/>
    <w:semiHidden/>
    <w:rsid w:val="004C4F84"/>
    <w:pPr>
      <w:spacing w:line="360" w:lineRule="auto"/>
    </w:pPr>
  </w:style>
  <w:style w:type="character" w:customStyle="1" w:styleId="Titlepagetitle">
    <w:name w:val="Title page: title"/>
    <w:rsid w:val="00D76338"/>
    <w:rPr>
      <w:rFonts w:ascii="Arial" w:hAnsi="Arial"/>
      <w:b/>
      <w:bCs/>
      <w:dstrike w:val="0"/>
      <w:color w:val="007EA9"/>
      <w:spacing w:val="5"/>
      <w:sz w:val="96"/>
      <w:szCs w:val="96"/>
      <w:vertAlign w:val="baseline"/>
    </w:rPr>
  </w:style>
  <w:style w:type="character" w:customStyle="1" w:styleId="Titlepagesub-title">
    <w:name w:val="Title page: sub-title"/>
    <w:rsid w:val="00D76338"/>
    <w:rPr>
      <w:rFonts w:ascii="Arial" w:hAnsi="Arial"/>
      <w:b/>
      <w:bCs/>
      <w:dstrike w:val="0"/>
      <w:color w:val="007EA9"/>
      <w:spacing w:val="5"/>
      <w:sz w:val="48"/>
      <w:szCs w:val="48"/>
      <w:vertAlign w:val="baseline"/>
    </w:rPr>
  </w:style>
  <w:style w:type="character" w:customStyle="1" w:styleId="Titlepagedocumentdetails">
    <w:name w:val="Title page: document details"/>
    <w:rsid w:val="00D76338"/>
    <w:rPr>
      <w:rFonts w:ascii="Arial" w:hAnsi="Arial"/>
      <w:dstrike w:val="0"/>
      <w:color w:val="007EA9"/>
      <w:spacing w:val="-5"/>
      <w:sz w:val="36"/>
      <w:szCs w:val="36"/>
      <w:vertAlign w:val="baseline"/>
    </w:rPr>
  </w:style>
  <w:style w:type="paragraph" w:styleId="BalloonText">
    <w:name w:val="Balloon Text"/>
    <w:basedOn w:val="Normal"/>
    <w:link w:val="BalloonTextChar"/>
    <w:rsid w:val="003E2C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2C80"/>
    <w:rPr>
      <w:rFonts w:ascii="Tahoma" w:hAnsi="Tahoma" w:cs="Tahoma"/>
      <w:sz w:val="16"/>
      <w:szCs w:val="16"/>
    </w:rPr>
  </w:style>
  <w:style w:type="paragraph" w:customStyle="1" w:styleId="SubHead">
    <w:name w:val="Sub Head"/>
    <w:basedOn w:val="Normal"/>
    <w:rsid w:val="003E2C80"/>
    <w:pPr>
      <w:spacing w:line="240" w:lineRule="auto"/>
    </w:pPr>
    <w:rPr>
      <w:rFonts w:ascii="New York" w:hAnsi="New York"/>
      <w:b/>
      <w:sz w:val="28"/>
      <w:szCs w:val="20"/>
      <w:lang w:eastAsia="en-US"/>
    </w:rPr>
  </w:style>
  <w:style w:type="paragraph" w:customStyle="1" w:styleId="Tabs">
    <w:name w:val="Tabs"/>
    <w:basedOn w:val="Normal"/>
    <w:rsid w:val="003E2C80"/>
    <w:pPr>
      <w:tabs>
        <w:tab w:val="left" w:pos="567"/>
      </w:tabs>
      <w:spacing w:line="240" w:lineRule="auto"/>
      <w:ind w:left="567" w:hanging="567"/>
      <w:jc w:val="both"/>
    </w:pPr>
    <w:rPr>
      <w:rFonts w:ascii="New York" w:hAnsi="New York"/>
      <w:sz w:val="24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3E2C80"/>
    <w:pPr>
      <w:ind w:left="720"/>
      <w:contextualSpacing/>
    </w:pPr>
  </w:style>
  <w:style w:type="paragraph" w:customStyle="1" w:styleId="next">
    <w:name w:val="next"/>
    <w:basedOn w:val="ListNumber"/>
    <w:rsid w:val="00EC0376"/>
    <w:pPr>
      <w:overflowPunct w:val="0"/>
      <w:autoSpaceDE w:val="0"/>
      <w:autoSpaceDN w:val="0"/>
      <w:adjustRightInd w:val="0"/>
      <w:spacing w:after="240" w:line="240" w:lineRule="auto"/>
      <w:ind w:left="0" w:firstLine="0"/>
      <w:contextualSpacing w:val="0"/>
      <w:textAlignment w:val="baseline"/>
    </w:pPr>
    <w:rPr>
      <w:sz w:val="24"/>
      <w:szCs w:val="20"/>
      <w:lang w:eastAsia="en-US"/>
    </w:rPr>
  </w:style>
  <w:style w:type="paragraph" w:styleId="ListNumber">
    <w:name w:val="List Number"/>
    <w:basedOn w:val="Normal"/>
    <w:rsid w:val="00EC0376"/>
    <w:pPr>
      <w:ind w:left="720" w:hanging="360"/>
      <w:contextualSpacing/>
    </w:pPr>
  </w:style>
  <w:style w:type="character" w:styleId="CommentReference">
    <w:name w:val="annotation reference"/>
    <w:basedOn w:val="DefaultParagraphFont"/>
    <w:rsid w:val="00E95B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5B2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95B2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95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5B2C"/>
    <w:rPr>
      <w:rFonts w:ascii="Arial" w:hAnsi="Arial"/>
      <w:b/>
      <w:bCs/>
    </w:rPr>
  </w:style>
  <w:style w:type="paragraph" w:customStyle="1" w:styleId="Default">
    <w:name w:val="Default"/>
    <w:rsid w:val="007A04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1424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verflowPunct w:val="0"/>
      <w:adjustRightInd w:val="0"/>
      <w:spacing w:line="240" w:lineRule="auto"/>
      <w:ind w:left="720"/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14248A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1424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4248A"/>
    <w:rPr>
      <w:sz w:val="24"/>
      <w:lang w:eastAsia="en-US"/>
    </w:rPr>
  </w:style>
  <w:style w:type="paragraph" w:styleId="BodyText3">
    <w:name w:val="Body Text 3"/>
    <w:basedOn w:val="Normal"/>
    <w:link w:val="BodyText3Char"/>
    <w:rsid w:val="0014248A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uto"/>
      <w:jc w:val="both"/>
    </w:pPr>
    <w:rPr>
      <w:rFonts w:cs="Arial"/>
      <w:sz w:val="22"/>
      <w:szCs w:val="22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14248A"/>
    <w:rPr>
      <w:rFonts w:ascii="Arial" w:hAnsi="Arial" w:cs="Arial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1424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uto"/>
      <w:ind w:left="720"/>
      <w:jc w:val="both"/>
    </w:pPr>
    <w:rPr>
      <w:rFonts w:cs="Arial"/>
      <w:sz w:val="24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14248A"/>
    <w:rPr>
      <w:rFonts w:ascii="Arial" w:hAnsi="Arial" w:cs="Arial"/>
      <w:sz w:val="24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14248A"/>
    <w:pPr>
      <w:tabs>
        <w:tab w:val="center" w:pos="4320"/>
        <w:tab w:val="right" w:pos="8640"/>
      </w:tabs>
      <w:spacing w:line="240" w:lineRule="auto"/>
    </w:pPr>
    <w:rPr>
      <w:rFonts w:ascii="Times New Roman" w:hAnsi="Times New Roman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4248A"/>
    <w:rPr>
      <w:sz w:val="24"/>
      <w:szCs w:val="24"/>
      <w:lang w:val="en-US" w:eastAsia="en-US"/>
    </w:rPr>
  </w:style>
  <w:style w:type="paragraph" w:customStyle="1" w:styleId="body1">
    <w:name w:val="body1"/>
    <w:basedOn w:val="Normal"/>
    <w:rsid w:val="0014248A"/>
    <w:pPr>
      <w:spacing w:before="100" w:beforeAutospacing="1" w:after="180" w:line="240" w:lineRule="auto"/>
    </w:pPr>
    <w:rPr>
      <w:rFonts w:ascii="Times New Roman" w:hAnsi="Times New Roman"/>
      <w:sz w:val="21"/>
      <w:szCs w:val="21"/>
    </w:rPr>
  </w:style>
  <w:style w:type="paragraph" w:styleId="BodyTextIndent2">
    <w:name w:val="Body Text Indent 2"/>
    <w:basedOn w:val="Normal"/>
    <w:link w:val="BodyTextIndent2Char"/>
    <w:rsid w:val="00847E9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47E94"/>
    <w:rPr>
      <w:rFonts w:ascii="Arial" w:hAnsi="Arial"/>
      <w:szCs w:val="24"/>
    </w:rPr>
  </w:style>
  <w:style w:type="character" w:styleId="FollowedHyperlink">
    <w:name w:val="FollowedHyperlink"/>
    <w:basedOn w:val="DefaultParagraphFont"/>
    <w:semiHidden/>
    <w:unhideWhenUsed/>
    <w:rsid w:val="00D973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1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3F33D-E549-4EA8-A741-2E479521F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</vt:lpstr>
    </vt:vector>
  </TitlesOfParts>
  <Company>Pure Comminication</Company>
  <LinksUpToDate>false</LinksUpToDate>
  <CharactersWithSpaces>614</CharactersWithSpaces>
  <SharedDoc>false</SharedDoc>
  <HLinks>
    <vt:vector size="12" baseType="variant">
      <vt:variant>
        <vt:i4>8192050</vt:i4>
      </vt:variant>
      <vt:variant>
        <vt:i4>3</vt:i4>
      </vt:variant>
      <vt:variant>
        <vt:i4>0</vt:i4>
      </vt:variant>
      <vt:variant>
        <vt:i4>5</vt:i4>
      </vt:variant>
      <vt:variant>
        <vt:lpwstr>http://www.intouch.ccc/elibrary/Content/Intranet/536/671/5053/6001/41410105256.doc</vt:lpwstr>
      </vt:variant>
      <vt:variant>
        <vt:lpwstr/>
      </vt:variant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>http://www.intouch.ccc/humanresources/policiesprocedures/sickabwelfare.asp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</dc:title>
  <dc:creator>David R Smith</dc:creator>
  <cp:lastModifiedBy>Armstrong, Lucy</cp:lastModifiedBy>
  <cp:revision>9</cp:revision>
  <cp:lastPrinted>2014-11-20T14:46:00Z</cp:lastPrinted>
  <dcterms:created xsi:type="dcterms:W3CDTF">2024-02-05T14:41:00Z</dcterms:created>
  <dcterms:modified xsi:type="dcterms:W3CDTF">2024-05-08T10:09:00Z</dcterms:modified>
</cp:coreProperties>
</file>